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334D9" w14:textId="77777777" w:rsidR="003015F2" w:rsidRPr="005100D8" w:rsidRDefault="003015F2" w:rsidP="003015F2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Al</w:t>
      </w:r>
      <w:r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la</w:t>
      </w:r>
      <w:r w:rsidRPr="005100D8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Dirigente scolastic</w:t>
      </w:r>
      <w:r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a</w:t>
      </w: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  <w:t>dell’I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C PIAZZA CAPRI - ROMA</w:t>
      </w: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E9F64D6" w14:textId="77777777" w:rsidR="003015F2" w:rsidRPr="005100D8" w:rsidRDefault="003015F2" w:rsidP="003015F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Oggetto: Disponibilità allo svolgimento di ore aggiuntive oltre l’orario d’obbligo – </w:t>
      </w:r>
      <w:proofErr w:type="spellStart"/>
      <w:r w:rsidRPr="005100D8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a.s.</w:t>
      </w:r>
      <w:proofErr w:type="spellEnd"/>
      <w:r w:rsidRPr="005100D8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2026/2027</w:t>
      </w:r>
    </w:p>
    <w:p w14:paraId="43EC572F" w14:textId="77777777" w:rsidR="003015F2" w:rsidRPr="005100D8" w:rsidRDefault="003015F2" w:rsidP="003015F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_________________________________________________________________,</w:t>
      </w: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 il __________________,</w:t>
      </w: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  <w:t xml:space="preserve">docente titolare presso codesta Istituzione scolastica / docente trasferito in ingresso presso codesta Istituzione scolastica per </w:t>
      </w:r>
      <w:proofErr w:type="spellStart"/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l’a.s.</w:t>
      </w:r>
      <w:proofErr w:type="spellEnd"/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2026/2027,</w:t>
      </w:r>
    </w:p>
    <w:p w14:paraId="5CD98036" w14:textId="77777777" w:rsidR="003015F2" w:rsidRPr="005100D8" w:rsidRDefault="003015F2" w:rsidP="003015F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in servizio per la classe di concorso/tipologia di posto __________________________,</w:t>
      </w:r>
    </w:p>
    <w:p w14:paraId="1F18852A" w14:textId="77777777" w:rsidR="003015F2" w:rsidRPr="005100D8" w:rsidRDefault="003015F2" w:rsidP="003015F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0AB9652B" w14:textId="77777777" w:rsidR="003015F2" w:rsidRPr="005100D8" w:rsidRDefault="003015F2" w:rsidP="003015F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di essere disponibile, per </w:t>
      </w:r>
      <w:proofErr w:type="spellStart"/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l’a.s.</w:t>
      </w:r>
      <w:proofErr w:type="spellEnd"/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056ACBFC" w14:textId="77777777" w:rsidR="003015F2" w:rsidRPr="005100D8" w:rsidRDefault="003015F2" w:rsidP="003015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classe di concorso ovvero sostegno: __________________________ </w:t>
      </w:r>
    </w:p>
    <w:p w14:paraId="6D204036" w14:textId="77777777" w:rsidR="003015F2" w:rsidRPr="005100D8" w:rsidRDefault="003015F2" w:rsidP="003015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titolo posseduto: abilitazione / specializzazione sul sostegno </w:t>
      </w:r>
    </w:p>
    <w:p w14:paraId="094C4444" w14:textId="77777777" w:rsidR="003015F2" w:rsidRPr="005100D8" w:rsidRDefault="003015F2" w:rsidP="003015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14:ligatures w14:val="none"/>
        </w:rPr>
        <w:t>Altre classi di concorso per le quali si è in possesso dell’abilitazione:</w:t>
      </w:r>
    </w:p>
    <w:p w14:paraId="4DE3A6DD" w14:textId="77777777" w:rsidR="003015F2" w:rsidRPr="005100D8" w:rsidRDefault="003015F2" w:rsidP="003015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1855509" w14:textId="77777777" w:rsidR="003015F2" w:rsidRPr="005100D8" w:rsidRDefault="003015F2" w:rsidP="003015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14:ligatures w14:val="none"/>
        </w:rPr>
        <w:t xml:space="preserve"> ____________________________</w:t>
      </w:r>
    </w:p>
    <w:p w14:paraId="631C118F" w14:textId="77777777" w:rsidR="003015F2" w:rsidRPr="005100D8" w:rsidRDefault="003015F2" w:rsidP="003015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6DA8C3E" w14:textId="77777777" w:rsidR="003015F2" w:rsidRPr="005100D8" w:rsidRDefault="003015F2" w:rsidP="003015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</w:t>
      </w:r>
    </w:p>
    <w:p w14:paraId="4942F293" w14:textId="77777777" w:rsidR="003015F2" w:rsidRPr="005100D8" w:rsidRDefault="003015F2" w:rsidP="003015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860D941" w14:textId="77777777" w:rsidR="003015F2" w:rsidRPr="005100D8" w:rsidRDefault="003015F2" w:rsidP="003015F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267B6303" w14:textId="77777777" w:rsidR="003015F2" w:rsidRPr="005100D8" w:rsidRDefault="003015F2" w:rsidP="003015F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Luogo e data, ______________________</w:t>
      </w:r>
    </w:p>
    <w:p w14:paraId="6692401B" w14:textId="77777777" w:rsidR="003015F2" w:rsidRDefault="003015F2" w:rsidP="003015F2">
      <w:pPr>
        <w:spacing w:before="100" w:beforeAutospacing="1" w:after="100" w:afterAutospacing="1" w:line="240" w:lineRule="auto"/>
        <w:ind w:left="7080" w:firstLine="708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5100D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Firma</w:t>
      </w:r>
    </w:p>
    <w:p w14:paraId="4877027F" w14:textId="1D7D2112" w:rsidR="003015F2" w:rsidRPr="005100D8" w:rsidRDefault="003015F2" w:rsidP="003015F2">
      <w:pPr>
        <w:spacing w:before="100" w:beforeAutospacing="1" w:after="100" w:afterAutospacing="1" w:line="240" w:lineRule="auto"/>
        <w:ind w:left="7080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_____________________</w:t>
      </w:r>
    </w:p>
    <w:p w14:paraId="295E13A2" w14:textId="77777777" w:rsidR="003015F2" w:rsidRDefault="003015F2"/>
    <w:sectPr w:rsidR="00301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070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67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F2"/>
    <w:rsid w:val="003015F2"/>
    <w:rsid w:val="00A5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B71A"/>
  <w15:chartTrackingRefBased/>
  <w15:docId w15:val="{286CFA55-DFEC-4B7A-A333-14FB0D1D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5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luciabattista@tiscali.it</dc:creator>
  <cp:keywords/>
  <dc:description/>
  <cp:lastModifiedBy>luciabattista@tiscali.it</cp:lastModifiedBy>
  <cp:revision>1</cp:revision>
  <dcterms:created xsi:type="dcterms:W3CDTF">2026-06-30T15:55:00Z</dcterms:created>
  <dcterms:modified xsi:type="dcterms:W3CDTF">2026-06-30T16:18:00Z</dcterms:modified>
</cp:coreProperties>
</file>