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333251953125" w:line="240" w:lineRule="auto"/>
        <w:ind w:left="0" w:right="0" w:firstLine="0"/>
        <w:jc w:val="center"/>
        <w:rPr>
          <w:rFonts w:ascii="Century Gothic" w:cs="Century Gothic" w:eastAsia="Century Gothic" w:hAnsi="Century Gothic"/>
          <w:sz w:val="15.84000015258789"/>
          <w:szCs w:val="15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333251953125" w:line="240" w:lineRule="auto"/>
        <w:ind w:left="0" w:right="0" w:firstLine="0"/>
        <w:jc w:val="center"/>
        <w:rPr>
          <w:rFonts w:ascii="Century Gothic" w:cs="Century Gothic" w:eastAsia="Century Gothic" w:hAnsi="Century Gothic"/>
          <w:sz w:val="15.84000015258789"/>
          <w:szCs w:val="15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/>
      </w:pPr>
      <w:r w:rsidDel="00000000" w:rsidR="00000000" w:rsidRPr="00000000">
        <w:rPr>
          <w:rtl w:val="0"/>
        </w:rPr>
        <w:t xml:space="preserve">MODELLO D</w:t>
      </w:r>
    </w:p>
    <w:p w:rsidR="00000000" w:rsidDel="00000000" w:rsidP="00000000" w:rsidRDefault="00000000" w:rsidRPr="00000000" w14:paraId="00000005">
      <w:pPr>
        <w:jc w:val="right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94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70"/>
        <w:gridCol w:w="5460"/>
        <w:gridCol w:w="2535"/>
        <w:tblGridChange w:id="0">
          <w:tblGrid>
            <w:gridCol w:w="1470"/>
            <w:gridCol w:w="5460"/>
            <w:gridCol w:w="25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0100" cy="8255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tabs>
                <w:tab w:val="left" w:pos="567"/>
              </w:tabs>
              <w:spacing w:line="276" w:lineRule="auto"/>
              <w:ind w:right="-71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6"/>
                <w:szCs w:val="16"/>
                <w:rtl w:val="0"/>
              </w:rPr>
              <w:t xml:space="preserve">                                  MINISTERO DELL’ ISTRUZIONE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40" w:lineRule="auto"/>
              <w:ind w:left="-195" w:right="-45" w:firstLine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ab/>
              <w:t xml:space="preserve">UFFICIO SCOLASTICO REGIONALE PER IL LAZIO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ind w:left="-195" w:right="-45" w:firstLine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ISTITUTO COMPRENSIVO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     “Piazza Capri”</w:t>
              <w:tab/>
              <w:tab/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6"/>
                <w:szCs w:val="16"/>
                <w:rtl w:val="0"/>
              </w:rPr>
              <w:t xml:space="preserve">             P.zza Monte Baldo, 2 Roma 00141</w:t>
              <w:tab/>
              <w:tab/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Times New Roman" w:cs="Times New Roman" w:eastAsia="Times New Roman" w:hAnsi="Times New Roman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6"/>
                <w:szCs w:val="16"/>
                <w:rtl w:val="0"/>
              </w:rPr>
              <w:t xml:space="preserve">🕿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0695955073-0695955162 - fax 068180809 – e-mail: 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16"/>
                  <w:szCs w:val="16"/>
                  <w:rtl w:val="0"/>
                </w:rPr>
                <w:t xml:space="preserve">mic8ef00x@istruzione.it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16"/>
                  <w:szCs w:val="16"/>
                  <w:rtl w:val="0"/>
                </w:rPr>
                <w:t xml:space="preserve">www.icpiazzacapri.edu.it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16"/>
                <w:szCs w:val="16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2681" cy="74195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81" cy="741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746826171875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835.2001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31.68000030517578"/>
                <w:szCs w:val="31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31.68000030517578"/>
                <w:szCs w:val="31.68000030517578"/>
                <w:u w:val="none"/>
                <w:shd w:fill="auto" w:val="clear"/>
                <w:vertAlign w:val="baseline"/>
                <w:rtl w:val="0"/>
              </w:rPr>
              <w:t xml:space="preserve">RELAZIONE FINALE Visita/Viaggio d’Istruzione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.896484375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a.s. ______ / ______</w:t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1"/>
          <w:smallCaps w:val="0"/>
          <w:strike w:val="0"/>
          <w:color w:val="000000"/>
          <w:sz w:val="17.760000228881836"/>
          <w:szCs w:val="17.760000228881836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17.760000228881836"/>
          <w:szCs w:val="17.760000228881836"/>
          <w:u w:val="none"/>
          <w:shd w:fill="auto" w:val="clear"/>
          <w:vertAlign w:val="baseline"/>
          <w:rtl w:val="0"/>
        </w:rPr>
        <w:t xml:space="preserve">(da consegnare in direzione entro </w:t>
      </w:r>
      <w:r w:rsidDel="00000000" w:rsidR="00000000" w:rsidRPr="00000000">
        <w:rPr>
          <w:i w:val="1"/>
          <w:sz w:val="17.760000228881836"/>
          <w:szCs w:val="17.760000228881836"/>
          <w:rtl w:val="0"/>
        </w:rPr>
        <w:t xml:space="preserve">8 </w:t>
      </w:r>
      <w:r w:rsidDel="00000000" w:rsidR="00000000" w:rsidRPr="00000000">
        <w:rPr>
          <w:i w:val="1"/>
          <w:smallCaps w:val="0"/>
          <w:strike w:val="0"/>
          <w:color w:val="000000"/>
          <w:sz w:val="17.760000228881836"/>
          <w:szCs w:val="17.760000228881836"/>
          <w:u w:val="none"/>
          <w:shd w:fill="auto" w:val="clear"/>
          <w:vertAlign w:val="baseline"/>
          <w:rtl w:val="0"/>
        </w:rPr>
        <w:t xml:space="preserve"> giorni successivi all’uscita/viaggio)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338623046875" w:line="240" w:lineRule="auto"/>
        <w:ind w:left="131.7314910888672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sz w:val="19.68000030517578"/>
          <w:szCs w:val="19.68000030517578"/>
          <w:rtl w:val="0"/>
        </w:rPr>
        <w:t xml:space="preserve">◻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 VISITA D’ISTRUZIONE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13427734375" w:line="240" w:lineRule="auto"/>
        <w:ind w:left="131.7314910888672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sz w:val="19.68000030517578"/>
          <w:szCs w:val="19.68000030517578"/>
          <w:rtl w:val="0"/>
        </w:rPr>
        <w:t xml:space="preserve">◻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 VIAGGIO D’ISTRUZIONE </w:t>
      </w:r>
    </w:p>
    <w:tbl>
      <w:tblPr>
        <w:tblStyle w:val="Table3"/>
        <w:tblW w:w="9916.800537109375" w:type="dxa"/>
        <w:jc w:val="left"/>
        <w:tblInd w:w="28.80004882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1.199951171875"/>
        <w:gridCol w:w="8625.6005859375"/>
        <w:tblGridChange w:id="0">
          <w:tblGrid>
            <w:gridCol w:w="1291.199951171875"/>
            <w:gridCol w:w="8625.6005859375"/>
          </w:tblGrid>
        </w:tblGridChange>
      </w:tblGrid>
      <w:tr>
        <w:trPr>
          <w:cantSplit w:val="0"/>
          <w:trHeight w:val="575.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.11418151855469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META: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16.800537109375" w:type="dxa"/>
        <w:jc w:val="left"/>
        <w:tblInd w:w="28.80004882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1.199951171875"/>
        <w:gridCol w:w="5625.5999755859375"/>
        <w:gridCol w:w="1607.9998779296875"/>
        <w:gridCol w:w="1392.000732421875"/>
        <w:tblGridChange w:id="0">
          <w:tblGrid>
            <w:gridCol w:w="1291.199951171875"/>
            <w:gridCol w:w="5625.5999755859375"/>
            <w:gridCol w:w="1607.9998779296875"/>
            <w:gridCol w:w="1392.000732421875"/>
          </w:tblGrid>
        </w:tblGridChange>
      </w:tblGrid>
      <w:tr>
        <w:trPr>
          <w:cantSplit w:val="0"/>
          <w:trHeight w:val="556.799316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2.938232421875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.23251342773438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dal 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3.23486328125" w:firstLine="0"/>
              <w:jc w:val="right"/>
              <w:rPr>
                <w:b w:val="1"/>
                <w:i w:val="1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Totale giorni: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1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572.7996826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4.25308227539062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CLASSI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5341796875" w:line="240" w:lineRule="auto"/>
              <w:ind w:left="125.82748413085938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Classi partecipanti n.: 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5341796875" w:line="240" w:lineRule="auto"/>
              <w:ind w:left="117.75863647460938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Scuola (indicare ordine di scuola e plesso): 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2.734375" w:line="240" w:lineRule="auto"/>
              <w:ind w:left="118.34907531738281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Totale Studenti Effettivamente Partecipanti N: SU: 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5341796875" w:line="240" w:lineRule="auto"/>
              <w:ind w:left="117.75863647460938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Studenti assenti : su : iscritti al viaggio 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2.7349853515625" w:line="240" w:lineRule="auto"/>
              <w:ind w:left="132.51869201660156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Nome assenti: 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.5341796875" w:line="240" w:lineRule="auto"/>
              <w:ind w:left="117.75863647460938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Si propone il rimborso della quota? SI NO</w:t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69.6008300781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787.19970703125"/>
        <w:gridCol w:w="3182.401123046875"/>
        <w:tblGridChange w:id="0">
          <w:tblGrid>
            <w:gridCol w:w="6787.19970703125"/>
            <w:gridCol w:w="3182.401123046875"/>
          </w:tblGrid>
        </w:tblGridChange>
      </w:tblGrid>
      <w:tr>
        <w:trPr>
          <w:cantSplit w:val="0"/>
          <w:trHeight w:val="292.7996826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.53465270996094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DOCENTI ACCOMPAGNATORI (Cognome Nome)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4.2547607421875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Classe</w:t>
            </w:r>
          </w:p>
        </w:tc>
      </w:tr>
      <w:tr>
        <w:trPr>
          <w:cantSplit w:val="0"/>
          <w:trHeight w:val="297.60070800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.14590454101562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1: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6826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.10427856445312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2: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6826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08824157714844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3: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8002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0.1202392578125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4: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.60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3.26904296875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5: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8002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.38584899902344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6: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072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.36988830566406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7: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8002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.8914794921875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8: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.60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VALUTAZIONE GENERALE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70709228515625" w:line="240" w:lineRule="auto"/>
        <w:ind w:left="117.75863647460938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Segnare con una X la voce corrispondente alla valutazione da parte dei docenti accompagnatori. </w:t>
      </w:r>
    </w:p>
    <w:tbl>
      <w:tblPr>
        <w:tblStyle w:val="Table7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5997924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.92825317382812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1. RAGGIUNGIMENTO OBIETTIVI EDUCATIVI DEL PROGETTO: </w:t>
            </w:r>
          </w:p>
        </w:tc>
      </w:tr>
    </w:tbl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40" w:w="11900" w:orient="portrait"/>
          <w:pgMar w:bottom="1004.8004150390625" w:top="302.39990234375" w:left="960" w:right="965.599365234375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3.20892333984375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Oltre le aspettative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3.20892333984375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Pieno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3.20892333984375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Parziale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3.20892333984375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Molto parziale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7073974609375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Se la risposta è negativa, specificare i motivi 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5.2093505859375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Nullo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3855438232422" w:lineRule="auto"/>
        <w:ind w:left="814.459228515625" w:right="1.143798828125" w:firstLine="20.7501220703125"/>
        <w:jc w:val="both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1077.7586364746094" w:right="1143.385009765625" w:header="0" w:footer="720"/>
          <w:cols w:equalWidth="0" w:num="2">
            <w:col w:space="0" w:w="4840"/>
            <w:col w:space="0" w:w="4840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 ________________________________________________________________________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8.41888427734375" w:line="251.11910820007324" w:lineRule="auto"/>
        <w:ind w:left="114.21630859375" w:right="159.619140625" w:firstLine="0"/>
        <w:jc w:val="both"/>
        <w:rPr>
          <w:sz w:val="19.68000030517578"/>
          <w:szCs w:val="19.68000030517578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8.41888427734375" w:line="251.11910820007324" w:lineRule="auto"/>
        <w:ind w:left="114.21630859375" w:right="159.619140625" w:firstLine="0"/>
        <w:jc w:val="both"/>
        <w:rPr>
          <w:sz w:val="19.68000030517578"/>
          <w:szCs w:val="19.68000030517578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8.41888427734375" w:line="251.11910820007324" w:lineRule="auto"/>
        <w:ind w:left="114.21630859375" w:right="159.619140625" w:firstLine="0"/>
        <w:jc w:val="both"/>
        <w:rPr>
          <w:sz w:val="19.68000030517578"/>
          <w:szCs w:val="19.68000030517578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41632080078125" w:line="240" w:lineRule="auto"/>
        <w:ind w:left="0" w:right="151.845703125" w:firstLine="0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59887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.33303833007812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2. ESITO DEL VIAGGIO</w:t>
            </w:r>
          </w:p>
        </w:tc>
      </w:tr>
    </w:tbl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2.51869201660156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Esito rispetto agli obiettivi di socializzazione: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675598144531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Molto insoddisfacente/Scarso/Del tutto inadeguato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675598144531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Appena accettabile/Modesto/Inadeguato rispetto alle previsioni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675598144531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Sufficiente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675598144531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Buono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675598144531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Molto buono/Ottimo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706787109375" w:line="240" w:lineRule="auto"/>
        <w:ind w:left="132.51869201660156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Esito rispetto agli obiettivi culturali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675598144531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Molto insoddisfacente/Scarso/Del tutto inadeguato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675598144531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Appena accettabile/Modesto/Inadeguato rispetto alle previsioni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507568359375" w:line="240" w:lineRule="auto"/>
        <w:ind w:left="560.9675598144531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Sufficiente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675598144531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Buono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675598144531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Molto buono/Ottimo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675598144531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2.8015136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.10427856445312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3. COINVOLGIMENTO DEGLI ALUNNI:</w:t>
            </w:r>
          </w:p>
        </w:tc>
      </w:tr>
    </w:tbl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960" w:right="965.599365234375" w:header="0" w:footer="720"/>
          <w:cols w:equalWidth="0" w:num="1">
            <w:col w:space="0" w:w="9974.40063476562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94260215759277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Oltre le aspettative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Pieno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1416015625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Parziale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Molto parziale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Nullo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.40488243103027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.40488243103027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.40488243103027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________________________________________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.40488243103027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.40488243103027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1520.9675598144531" w:right="1143.38500976562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________________________________________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2.7996826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.33303833007812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4. COMPORTAMENTO ALUNNI</w:t>
            </w:r>
          </w:p>
        </w:tc>
      </w:tr>
    </w:tbl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960" w:right="965.599365234375" w:header="0" w:footer="720"/>
          <w:cols w:equalWidth="0" w:num="1">
            <w:col w:space="0" w:w="9974.40063476562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.14007568359375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Molto buono/Ottimo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.14007568359375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Buono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.14007568359375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Adeguato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50634765625" w:line="240" w:lineRule="auto"/>
        <w:ind w:left="435.14007568359375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Inadeguato 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7073974609375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Comportamento, se inadeguato, a causa di: </w:t>
      </w:r>
    </w:p>
    <w:p w:rsidR="00000000" w:rsidDel="00000000" w:rsidP="00000000" w:rsidRDefault="00000000" w:rsidRPr="00000000" w14:paraId="0000007A">
      <w:pPr>
        <w:widowControl w:val="0"/>
        <w:spacing w:before="1.50634765625" w:line="240" w:lineRule="auto"/>
        <w:ind w:left="0" w:firstLine="0"/>
        <w:rPr>
          <w:sz w:val="27.84000015258789"/>
          <w:szCs w:val="27.84000015258789"/>
        </w:rPr>
      </w:pPr>
      <w:r w:rsidDel="00000000" w:rsidR="00000000" w:rsidRPr="00000000">
        <w:rPr>
          <w:sz w:val="27.84000015258789"/>
          <w:szCs w:val="27.84000015258789"/>
          <w:rtl w:val="0"/>
        </w:rPr>
        <w:t xml:space="preserve">           □ </w:t>
      </w:r>
      <w:r w:rsidDel="00000000" w:rsidR="00000000" w:rsidRPr="00000000">
        <w:rPr>
          <w:sz w:val="19.68000030517578"/>
          <w:szCs w:val="19.68000030517578"/>
          <w:rtl w:val="0"/>
        </w:rPr>
        <w:t xml:space="preserve">Del tutto inadeguato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.40508270263672" w:lineRule="auto"/>
        <w:ind w:left="806.390380859375" w:right="9.212646484375" w:firstLine="20.7501220703125"/>
        <w:jc w:val="both"/>
        <w:rPr>
          <w:sz w:val="27.84000015258789"/>
          <w:szCs w:val="27.8400001525878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.40508270263672" w:lineRule="auto"/>
        <w:ind w:left="806.390380859375" w:right="9.212646484375" w:firstLine="20.7501220703125"/>
        <w:jc w:val="both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1085.8274841308594" w:right="1143.385009765625" w:header="0" w:footer="720"/>
          <w:cols w:equalWidth="0" w:num="2">
            <w:col w:space="0" w:w="4840"/>
            <w:col w:space="0" w:w="4840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2.41943359375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Maleducazione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Disinteresse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Mancanza di puntualità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Indisciplina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Impreparazione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706787109375" w:line="240" w:lineRule="auto"/>
        <w:ind w:left="132.51869201660156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Eventuali considerazioni: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1348876953125" w:line="360" w:lineRule="auto"/>
        <w:ind w:left="114.21630859375" w:right="259.891357421875" w:firstLine="0"/>
        <w:jc w:val="both"/>
        <w:rPr>
          <w:sz w:val="19.68000030517578"/>
          <w:szCs w:val="19.68000030517578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 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1348876953125" w:line="360" w:lineRule="auto"/>
        <w:ind w:left="114.21630859375" w:right="259.891357421875" w:firstLine="0"/>
        <w:jc w:val="both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1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60070800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.72663879394531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5. EFFICACIA ATTIVITÀ DIDATTICHE PROPEDEUTICHE</w:t>
            </w:r>
          </w:p>
        </w:tc>
      </w:tr>
    </w:tbl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960" w:right="965.599365234375" w:header="0" w:footer="720"/>
          <w:cols w:equalWidth="0" w:num="1">
            <w:col w:space="0" w:w="9974.40063476562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Ottimo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Buono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94213008880615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Sufficiente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Parziale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Insufficiente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3855438232422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1520.9675598144531" w:right="1143.38500976562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 ________________________________________ ________________________________________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60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4.84344482421875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6. EFFICACIA ATTIVITÀ SVOLTE NEL CORSO DELL’ESPERIENZA</w:t>
            </w:r>
          </w:p>
        </w:tc>
      </w:tr>
    </w:tbl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960" w:right="965.599365234375" w:header="0" w:footer="720"/>
          <w:cols w:equalWidth="0" w:num="1">
            <w:col w:space="0" w:w="9974.40063476562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Ottimo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Buono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94210147857666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Sufficiente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Parziale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Insufficiente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3855438232422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1520.9675598144531" w:right="1143.38500976562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 ________________________________________ ________________________________________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0.418701171875" w:line="240" w:lineRule="auto"/>
        <w:ind w:left="0" w:right="114.06005859375" w:firstLine="0"/>
        <w:jc w:val="righ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60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7.00828552246094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7. RICADUTA IPOTIZZATA SUL PIANO MOTIVAZIONALE E RELAZIONALE DEGLI ALUNNI</w:t>
            </w:r>
          </w:p>
        </w:tc>
      </w:tr>
    </w:tbl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960" w:right="965.599365234375" w:header="0" w:footer="720"/>
          <w:cols w:equalWidth="0" w:num="1">
            <w:col w:space="0" w:w="9974.40063476562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Certa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94172954559326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Molto probabile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Probabile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16796875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Poco probabile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Improbabile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38500022888184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1520.9675598144531" w:right="1143.38500976562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 ________________________________________ ________________________________________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60131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.30104064941406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8. RICADUTA IPOTIZZATA SUGLI APPRENDIMENTI DEGLI ALUNNI</w:t>
            </w:r>
          </w:p>
        </w:tc>
      </w:tr>
    </w:tbl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960" w:right="965.599365234375" w:header="0" w:footer="720"/>
          <w:cols w:equalWidth="0" w:num="1">
            <w:col w:space="0" w:w="9974.40063476562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Certa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94260215759277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Molto probabile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Probabile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13134765625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Poco probabile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Improbabile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38500022888184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1520.9675598144531" w:right="1143.38500976562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 ________________________________________ ________________________________________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59887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7.00828552246094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9. NUMERO DEL PERSONALE ACCOMPAGNATORE</w:t>
            </w:r>
          </w:p>
        </w:tc>
      </w:tr>
    </w:tbl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960" w:right="965.599365234375" w:header="0" w:footer="720"/>
          <w:cols w:equalWidth="0" w:num="1">
            <w:col w:space="0" w:w="9974.40063476562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94260215759277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Sovrabbondante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Adeguato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1435546875" w:line="230.94172954559326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Appena adeguato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Poco adeguato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Inadeguato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38500022888184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1520.9675598144531" w:right="1143.38500976562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 ________________________________________ ________________________________________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60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.92825317382812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10. VALUTAZIONE DEL CONTRIBUTO FORNITO DALLA STRUTTURA AMMINISTRATIVA DELLA SCUOLA</w:t>
            </w:r>
          </w:p>
        </w:tc>
      </w:tr>
    </w:tbl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960" w:right="965.599365234375" w:header="0" w:footer="720"/>
          <w:cols w:equalWidth="0" w:num="1">
            <w:col w:space="0" w:w="9974.40063476562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Ottimo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94210147857666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Più che sufficiente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Sufficiente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137451171875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Poco adeguato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Del tutto inadeguato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8.38577270507812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1520.9675598144531" w:right="1143.38500976562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 ________________________________________ ________________________________________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5994873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.92825317382812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11. VALUTAZIONE OPERATO AGENZIA/E A CUI CI SI È APPOGGIATI</w:t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2.51869201660156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960" w:right="965.599365234375" w:header="0" w:footer="720"/>
          <w:cols w:equalWidth="0" w:num="1">
            <w:col w:space="0" w:w="9974.400634765625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Nome Agenzia/e _______________________________________________________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Ottimo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Più che sufficiente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Sufficiente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Poco adeguato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Del tutto inadeguato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5069580078125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Eventuali note ______________________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0008544921875" w:line="249.89999771118164" w:lineRule="auto"/>
        <w:ind w:left="591.2506103515625" w:right="28.277587890625" w:firstLine="0"/>
        <w:jc w:val="both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1004.8004150390625" w:top="302.39990234375" w:left="1520.9675598144531" w:right="1167.309570312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____________________________________ ________________________________________________________________________ ________________________________________________________________________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9.0167236328125" w:line="248.6802577972412" w:lineRule="auto"/>
        <w:ind w:left="125.040283203125" w:right="229.158935546875" w:firstLine="7.4784088134765625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Nel caso in cui l’operato dell’agenzia sia stato valutato negativamente, indicare quali aspetti sono  risultati maggiormente deficitarii: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5.92445373535156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mezzo di trasporto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.7164306640625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sistemazione alberghiera (se prevista)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1.82846069335938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struttura/e utilizzata/e per il vitto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.3228302001953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intervento guide (se previsto) 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70709228515625" w:line="240" w:lineRule="auto"/>
        <w:ind w:left="187.92137145996094" w:right="0" w:firstLine="0"/>
        <w:jc w:val="left"/>
        <w:rPr>
          <w:b w:val="1"/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A) MEZZO DI TRASPORTO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13427734375" w:line="240" w:lineRule="auto"/>
        <w:ind w:left="117.75863647460938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Spuntare le criticità in caso di valutazione negativa: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94201564788818" w:lineRule="auto"/>
        <w:ind w:left="134.96665954589844" w:right="968.026123046875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Non rispetto degli orari previsti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Scarsa/pessima manutenzione del mezzo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Mezzo di trasporto vecchio e sporco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Conducente scortese (per i viaggi in pullman)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Non affidabilità del conducente (solo per viaggi in pullman)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2139892578125" w:line="248.6806583404541" w:lineRule="auto"/>
        <w:ind w:left="114.21630859375" w:right="159.63134765625" w:firstLine="5.7071685791015625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________________________________________________________________________________________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2139892578125" w:line="248.6806583404541" w:lineRule="auto"/>
        <w:ind w:left="0" w:right="159.63134765625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2139892578125" w:line="248.6806583404541" w:lineRule="auto"/>
        <w:ind w:left="114.21630859375" w:right="159.63134765625" w:firstLine="5.7071685791015625"/>
        <w:jc w:val="left"/>
        <w:rPr>
          <w:sz w:val="19.68000030517578"/>
          <w:szCs w:val="19.6800003051757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9.33578491210938" w:right="0" w:firstLine="0"/>
        <w:jc w:val="left"/>
        <w:rPr>
          <w:b w:val="1"/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B) SISTEMAZIONE ALBERGHIERA (SE PREVISTA):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13427734375" w:line="240" w:lineRule="auto"/>
        <w:ind w:left="117.75863647460938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Spuntare le criticità in caso di valutazione negativa: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2.66599655151367" w:lineRule="auto"/>
        <w:ind w:left="134.96665954589844" w:right="251.124267578125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Albergo troppo distante dalle mete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Camere sporche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Camere troppo piccole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1^ colazione scarsa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Pranzo/Cena scadente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Pranzo/Cena scarso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Personale scortese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Non rispetto di quanto previsto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2138671875" w:line="248.6807155609131" w:lineRule="auto"/>
        <w:ind w:left="114.21630859375" w:right="159.6435546875" w:firstLine="5.7071685791015625"/>
        <w:jc w:val="both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_______________________________________________________________________________ _________________________________________________________________________________________________ _________________________________________________________________________________________________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.01513671875" w:line="240" w:lineRule="auto"/>
        <w:ind w:left="192.2509765625" w:right="0" w:firstLine="0"/>
        <w:jc w:val="left"/>
        <w:rPr>
          <w:b w:val="1"/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C) STRUTTURA/E UTILIZZATA/E PER IL VITTO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133056640625" w:line="240" w:lineRule="auto"/>
        <w:ind w:left="117.75863647460938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Spuntare le criticità in caso di valutazione negativa: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94260215759277" w:lineRule="auto"/>
        <w:ind w:left="134.96665954589844" w:right="948.1011962890625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Scarsa/pessima pulizia e igiene generale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Cibo Scarso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Cibo Scadente/Pessimo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Lentezza del servizio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Personale scortese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212158203125" w:line="248.68008613586426" w:lineRule="auto"/>
        <w:ind w:left="114.21630859375" w:right="159.6435546875" w:firstLine="5.7071685791015625"/>
        <w:jc w:val="both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_______________________________________________________________________________ _________________________________________________________________________________________________ _________________________________________________________________________________________________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8173828125" w:line="240" w:lineRule="auto"/>
        <w:ind w:left="199.5325469970703" w:right="0" w:firstLine="0"/>
        <w:jc w:val="left"/>
        <w:rPr>
          <w:b w:val="1"/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D) INTERVENTO DI GUIDE (SE PREVISTO):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133056640625" w:line="240" w:lineRule="auto"/>
        <w:ind w:left="117.75863647460938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Spuntare le criticità in caso di valutazione negativa: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4.96665954589844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Guide turistiche non competenti e scortesi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Non rispetto dei tempi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7073974609375" w:line="248.68117332458496" w:lineRule="auto"/>
        <w:ind w:left="114.21630859375" w:right="159.7021484375" w:firstLine="5.7071685791015625"/>
        <w:jc w:val="both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Altro (specificare) ___________________________________________________________</w:t>
      </w:r>
      <w:r w:rsidDel="00000000" w:rsidR="00000000" w:rsidRPr="00000000">
        <w:rPr>
          <w:sz w:val="19.68000030517578"/>
          <w:szCs w:val="19.68000030517578"/>
          <w:rtl w:val="0"/>
        </w:rPr>
        <w:t xml:space="preserve">_________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 __________________________________________________________________________________________________________________________________________________________________________________</w:t>
      </w:r>
    </w:p>
    <w:tbl>
      <w:tblPr>
        <w:tblStyle w:val="Table18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60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.92825317382812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12. COSTO IN RELAZIONE AI SERVIZI</w:t>
            </w:r>
          </w:p>
        </w:tc>
      </w:tr>
    </w:tbl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4.96665954589844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Buono/Adeguato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Alto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Troppo Alto/Del tutto inadeguato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706787109375" w:line="248.68117332458496" w:lineRule="auto"/>
        <w:ind w:left="114.21630859375" w:right="180.986328125" w:firstLine="18.302383422851562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Eventuali considerazioni se insoddisfatti: __________________________________________________________ ________________________________________________________________________________________ ________________________________________________________________________________________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706787109375" w:line="248.68117332458496" w:lineRule="auto"/>
        <w:ind w:left="114.21630859375" w:right="180.986328125" w:firstLine="18.302383422851562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9"/>
        <w:tblW w:w="9974.400634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400634765625"/>
        <w:tblGridChange w:id="0">
          <w:tblGrid>
            <w:gridCol w:w="9974.400634765625"/>
          </w:tblGrid>
        </w:tblGridChange>
      </w:tblGrid>
      <w:tr>
        <w:trPr>
          <w:cantSplit w:val="0"/>
          <w:trHeight w:val="297.60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.92825317382812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19.68000030517578"/>
                <w:szCs w:val="19.68000030517578"/>
                <w:u w:val="none"/>
                <w:shd w:fill="auto" w:val="clear"/>
                <w:vertAlign w:val="baseline"/>
                <w:rtl w:val="0"/>
              </w:rPr>
              <w:t xml:space="preserve">13. CONSIGLIERESTE QUESTA VISITA/VIAGGIO AD ALTRE CLASSI?</w:t>
            </w:r>
          </w:p>
        </w:tc>
      </w:tr>
    </w:tbl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.75863647460938" w:right="0" w:firstLine="0"/>
        <w:jc w:val="left"/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SI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□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706787109375" w:line="276" w:lineRule="auto"/>
        <w:ind w:left="114.21630859375" w:right="114.5947265625" w:firstLine="18.105545043945312"/>
        <w:jc w:val="both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Perché ________________________________________________________________________________________ 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 ________________________________________________________________________________________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816162109375" w:line="276" w:lineRule="auto"/>
        <w:ind w:left="132.3218536376953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Data, ______________________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3438720703125" w:line="240" w:lineRule="auto"/>
        <w:ind w:left="130.35385131835938" w:right="0" w:firstLine="0"/>
        <w:jc w:val="left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I docenti accompagnatori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.13427734375" w:line="494.11142349243164" w:lineRule="auto"/>
        <w:ind w:left="114.21630859375" w:right="961.73095703125" w:firstLine="0"/>
        <w:jc w:val="both"/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___________________________ _____________________________ ____________________________  ___________________________ _____________________________ ____________________________  ___________________________ _____________________________ ____________________________  ___________________________ _____________________________</w:t>
        <w:tab/>
        <w:tab/>
        <w:tab/>
        <w:tab/>
      </w:r>
      <w:r w:rsidDel="00000000" w:rsidR="00000000" w:rsidRPr="00000000">
        <w:rPr>
          <w:sz w:val="19.68000030517578"/>
          <w:szCs w:val="19.68000030517578"/>
          <w:rtl w:val="0"/>
        </w:rPr>
        <w:t xml:space="preserve"> 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19.68000030517578"/>
          <w:szCs w:val="19.68000030517578"/>
          <w:rtl w:val="0"/>
        </w:rPr>
        <w:t xml:space="preserve">   </w:t>
      </w:r>
      <w:r w:rsidDel="00000000" w:rsidR="00000000" w:rsidRPr="00000000">
        <w:rPr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  <w:rtl w:val="0"/>
        </w:rPr>
        <w:t xml:space="preserve">__________________________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7.5625610351562" w:line="240" w:lineRule="auto"/>
        <w:ind w:left="0" w:right="112.288818359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9.68000030517578"/>
          <w:szCs w:val="19.6800003051757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1004.8004150390625" w:top="302.39990234375" w:left="960" w:right="965.599365234375" w:header="0" w:footer="720"/>
      <w:cols w:equalWidth="0" w:num="1">
        <w:col w:space="0" w:w="9974.40063476562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Wingding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rmic8ef00x@istruzione.it" TargetMode="External"/><Relationship Id="rId8" Type="http://schemas.openxmlformats.org/officeDocument/2006/relationships/hyperlink" Target="http://www.icpiazzacapri.edu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