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CD77" w14:textId="77777777" w:rsidR="00D704A0" w:rsidRPr="00030854" w:rsidRDefault="00D704A0" w:rsidP="00694B0C">
      <w:pPr>
        <w:pStyle w:val="NormaleWeb"/>
        <w:spacing w:before="0" w:beforeAutospacing="0" w:after="0" w:afterAutospacing="0"/>
        <w:contextualSpacing/>
        <w:jc w:val="center"/>
        <w:rPr>
          <w:b/>
          <w:bCs/>
        </w:rPr>
      </w:pPr>
    </w:p>
    <w:p w14:paraId="5C19D331" w14:textId="77777777" w:rsidR="00D704A0" w:rsidRPr="00030854" w:rsidRDefault="00D704A0" w:rsidP="00694B0C">
      <w:pPr>
        <w:pStyle w:val="NormaleWeb"/>
        <w:spacing w:before="0" w:beforeAutospacing="0" w:after="0" w:afterAutospacing="0"/>
        <w:contextualSpacing/>
        <w:jc w:val="center"/>
        <w:rPr>
          <w:b/>
          <w:bCs/>
        </w:rPr>
      </w:pPr>
    </w:p>
    <w:p w14:paraId="03498857" w14:textId="00F5FFD0" w:rsidR="00941428" w:rsidRPr="00030854" w:rsidRDefault="00941428" w:rsidP="00694B0C">
      <w:pPr>
        <w:pStyle w:val="NormaleWeb"/>
        <w:spacing w:before="0" w:beforeAutospacing="0" w:after="0" w:afterAutospacing="0"/>
        <w:contextualSpacing/>
        <w:jc w:val="center"/>
        <w:rPr>
          <w:b/>
          <w:bCs/>
        </w:rPr>
      </w:pPr>
      <w:r w:rsidRPr="00030854">
        <w:rPr>
          <w:rStyle w:val="Enfasigrassetto"/>
        </w:rPr>
        <w:t xml:space="preserve">VERBALE </w:t>
      </w:r>
      <w:r w:rsidR="00355E56">
        <w:rPr>
          <w:rStyle w:val="Enfasigrassetto"/>
        </w:rPr>
        <w:t xml:space="preserve">N. </w:t>
      </w:r>
      <w:r w:rsidR="00D00F37">
        <w:rPr>
          <w:rStyle w:val="Enfasigrassetto"/>
        </w:rPr>
        <w:t>1</w:t>
      </w:r>
      <w:r w:rsidR="00B02AC2" w:rsidRPr="00030854">
        <w:rPr>
          <w:rStyle w:val="Enfasigrassetto"/>
        </w:rPr>
        <w:t xml:space="preserve"> </w:t>
      </w:r>
      <w:r w:rsidRPr="00030854">
        <w:rPr>
          <w:rStyle w:val="Enfasigrassetto"/>
        </w:rPr>
        <w:t xml:space="preserve">DEL </w:t>
      </w:r>
      <w:r w:rsidR="008727D5" w:rsidRPr="00030854">
        <w:rPr>
          <w:rStyle w:val="Enfasigrassetto"/>
        </w:rPr>
        <w:t xml:space="preserve">GLO DI </w:t>
      </w:r>
      <w:proofErr w:type="gramStart"/>
      <w:r w:rsidR="007F0AAE" w:rsidRPr="00030854">
        <w:rPr>
          <w:rStyle w:val="Enfasigrassetto"/>
        </w:rPr>
        <w:t>……</w:t>
      </w:r>
      <w:r w:rsidR="001F262D" w:rsidRPr="00030854">
        <w:rPr>
          <w:rStyle w:val="Enfasigrassetto"/>
        </w:rPr>
        <w:t>.</w:t>
      </w:r>
      <w:proofErr w:type="gramEnd"/>
      <w:r w:rsidR="001F262D" w:rsidRPr="00030854">
        <w:rPr>
          <w:rStyle w:val="Enfasigrassetto"/>
        </w:rPr>
        <w:t>.</w:t>
      </w:r>
      <w:r w:rsidR="007F0AAE" w:rsidRPr="00030854">
        <w:rPr>
          <w:rStyle w:val="Enfasigrassetto"/>
        </w:rPr>
        <w:t>………………………</w:t>
      </w:r>
    </w:p>
    <w:p w14:paraId="37002EE6" w14:textId="28D06FC5" w:rsidR="00941428" w:rsidRPr="00030854" w:rsidRDefault="00B02AC2" w:rsidP="00694B0C">
      <w:pPr>
        <w:pStyle w:val="NormaleWeb"/>
        <w:spacing w:before="0" w:beforeAutospacing="0" w:after="0" w:afterAutospacing="0"/>
        <w:contextualSpacing/>
        <w:jc w:val="center"/>
        <w:rPr>
          <w:b/>
          <w:bCs/>
        </w:rPr>
      </w:pPr>
      <w:r w:rsidRPr="00030854">
        <w:rPr>
          <w:rStyle w:val="Enfasigrassetto"/>
        </w:rPr>
        <w:t xml:space="preserve">ANNO SCOLASTICO </w:t>
      </w:r>
      <w:r w:rsidR="00941428" w:rsidRPr="00030854">
        <w:rPr>
          <w:b/>
          <w:bCs/>
        </w:rPr>
        <w:t>202</w:t>
      </w:r>
      <w:r w:rsidR="00D00F37">
        <w:rPr>
          <w:b/>
          <w:bCs/>
        </w:rPr>
        <w:t>4</w:t>
      </w:r>
      <w:r w:rsidR="00941428" w:rsidRPr="00030854">
        <w:rPr>
          <w:b/>
          <w:bCs/>
        </w:rPr>
        <w:t>/202</w:t>
      </w:r>
      <w:r w:rsidR="00D00F37">
        <w:rPr>
          <w:b/>
          <w:bCs/>
        </w:rPr>
        <w:t>5</w:t>
      </w:r>
    </w:p>
    <w:p w14:paraId="1B74CAF2" w14:textId="77777777" w:rsidR="00941428" w:rsidRPr="00030854" w:rsidRDefault="00941428" w:rsidP="00694B0C">
      <w:pPr>
        <w:contextualSpacing/>
        <w:mirrorIndents/>
        <w:jc w:val="both"/>
        <w:rPr>
          <w:rFonts w:ascii="Times New Roman" w:hAnsi="Times New Roman" w:cs="Times New Roman"/>
        </w:rPr>
      </w:pPr>
    </w:p>
    <w:p w14:paraId="2AF1F6D5" w14:textId="5F5CAA16" w:rsidR="00941428" w:rsidRPr="00030854" w:rsidRDefault="00941428" w:rsidP="00694B0C">
      <w:pPr>
        <w:pStyle w:val="NormaleWeb"/>
        <w:spacing w:before="0" w:beforeAutospacing="0" w:after="0" w:afterAutospacing="0"/>
        <w:contextualSpacing/>
        <w:jc w:val="both"/>
      </w:pPr>
      <w:r w:rsidRPr="00030854">
        <w:t xml:space="preserve">Verbale N. </w:t>
      </w:r>
      <w:r w:rsidR="00D00F37">
        <w:t>1</w:t>
      </w:r>
    </w:p>
    <w:p w14:paraId="1F97071F" w14:textId="16C99EBD" w:rsidR="00941428" w:rsidRPr="00030854" w:rsidRDefault="00941428" w:rsidP="00694B0C">
      <w:pPr>
        <w:pStyle w:val="NormaleWeb"/>
        <w:spacing w:before="0" w:beforeAutospacing="0" w:after="0" w:afterAutospacing="0"/>
        <w:contextualSpacing/>
        <w:jc w:val="both"/>
      </w:pPr>
      <w:r w:rsidRPr="00030854">
        <w:t xml:space="preserve">Il giorno </w:t>
      </w:r>
      <w:r w:rsidR="007F0AAE" w:rsidRPr="00030854">
        <w:t>…….</w:t>
      </w:r>
      <w:r w:rsidRPr="00030854">
        <w:t xml:space="preserve"> del mese di </w:t>
      </w:r>
      <w:r w:rsidR="007F0AAE" w:rsidRPr="00030854">
        <w:t>…</w:t>
      </w:r>
      <w:proofErr w:type="gramStart"/>
      <w:r w:rsidR="007F0AAE" w:rsidRPr="00030854">
        <w:t>…….</w:t>
      </w:r>
      <w:proofErr w:type="gramEnd"/>
      <w:r w:rsidR="007F0AAE" w:rsidRPr="00030854">
        <w:t>.</w:t>
      </w:r>
      <w:r w:rsidRPr="00030854">
        <w:t xml:space="preserve"> dell'anno </w:t>
      </w:r>
      <w:r w:rsidR="007F0AAE" w:rsidRPr="00030854">
        <w:t>…</w:t>
      </w:r>
      <w:proofErr w:type="gramStart"/>
      <w:r w:rsidR="007F0AAE" w:rsidRPr="00030854">
        <w:t>…….</w:t>
      </w:r>
      <w:proofErr w:type="gramEnd"/>
      <w:r w:rsidRPr="00030854">
        <w:t xml:space="preserve">, alle ore </w:t>
      </w:r>
      <w:r w:rsidR="007F0AAE" w:rsidRPr="00030854">
        <w:t>……………</w:t>
      </w:r>
      <w:r w:rsidRPr="00030854">
        <w:t xml:space="preserve">, si riunisce il </w:t>
      </w:r>
      <w:r w:rsidR="008727D5" w:rsidRPr="00030854">
        <w:t>GLO</w:t>
      </w:r>
      <w:r w:rsidRPr="00030854">
        <w:t xml:space="preserve"> </w:t>
      </w:r>
      <w:r w:rsidR="008727D5" w:rsidRPr="00030854">
        <w:t>di</w:t>
      </w:r>
      <w:r w:rsidR="007F0AAE" w:rsidRPr="00030854">
        <w:t xml:space="preserve"> ……………………….</w:t>
      </w:r>
      <w:r w:rsidRPr="00030854">
        <w:t>, regolarmente convocato in modalità a distanza tramite collegamento on line su piattaforma Microsoft Teams, con la presenza d</w:t>
      </w:r>
      <w:r w:rsidR="007F0AAE" w:rsidRPr="00030854">
        <w:t>i</w:t>
      </w:r>
      <w:r w:rsidRPr="00030854">
        <w:t>:</w:t>
      </w:r>
    </w:p>
    <w:p w14:paraId="46A1FDF2" w14:textId="77777777" w:rsidR="007F0AAE" w:rsidRPr="00030854" w:rsidRDefault="007F0AAE" w:rsidP="00694B0C">
      <w:pPr>
        <w:contextualSpacing/>
        <w:mirrorIndents/>
        <w:jc w:val="both"/>
        <w:rPr>
          <w:rFonts w:ascii="Times New Roman" w:hAnsi="Times New Roman" w:cs="Times New Roman"/>
        </w:rPr>
      </w:pPr>
    </w:p>
    <w:p w14:paraId="422437CE" w14:textId="1946946A" w:rsidR="00941428" w:rsidRPr="00030854" w:rsidRDefault="007F0AAE" w:rsidP="00694B0C">
      <w:pPr>
        <w:contextualSpacing/>
        <w:mirrorIndents/>
        <w:jc w:val="both"/>
        <w:rPr>
          <w:rFonts w:ascii="Times New Roman" w:hAnsi="Times New Roman" w:cs="Times New Roman"/>
        </w:rPr>
      </w:pPr>
      <w:r w:rsidRPr="00030854">
        <w:rPr>
          <w:rFonts w:ascii="Times New Roman" w:hAnsi="Times New Roman" w:cs="Times New Roman"/>
        </w:rPr>
        <w:t>………………..</w:t>
      </w:r>
      <w:r w:rsidR="00941428" w:rsidRPr="00030854">
        <w:rPr>
          <w:rFonts w:ascii="Times New Roman" w:hAnsi="Times New Roman" w:cs="Times New Roman"/>
        </w:rPr>
        <w:t xml:space="preserve"> (</w:t>
      </w:r>
      <w:proofErr w:type="spellStart"/>
      <w:r w:rsidR="00FD5A01">
        <w:rPr>
          <w:rFonts w:ascii="Times New Roman" w:hAnsi="Times New Roman" w:cs="Times New Roman"/>
        </w:rPr>
        <w:t>ins</w:t>
      </w:r>
      <w:proofErr w:type="spellEnd"/>
      <w:r w:rsidR="00FD5A01">
        <w:rPr>
          <w:rFonts w:ascii="Times New Roman" w:hAnsi="Times New Roman" w:cs="Times New Roman"/>
        </w:rPr>
        <w:t xml:space="preserve">. </w:t>
      </w:r>
      <w:r w:rsidR="0077095F">
        <w:rPr>
          <w:rFonts w:ascii="Times New Roman" w:hAnsi="Times New Roman" w:cs="Times New Roman"/>
        </w:rPr>
        <w:t>Materia</w:t>
      </w:r>
      <w:r w:rsidR="00941428" w:rsidRPr="00030854">
        <w:rPr>
          <w:rFonts w:ascii="Times New Roman" w:hAnsi="Times New Roman" w:cs="Times New Roman"/>
        </w:rPr>
        <w:t xml:space="preserve">); </w:t>
      </w:r>
      <w:r w:rsidRPr="00030854">
        <w:rPr>
          <w:rFonts w:ascii="Times New Roman" w:hAnsi="Times New Roman" w:cs="Times New Roman"/>
        </w:rPr>
        <w:t>………………………</w:t>
      </w:r>
      <w:r w:rsidR="00941428" w:rsidRPr="00030854">
        <w:rPr>
          <w:rFonts w:ascii="Times New Roman" w:hAnsi="Times New Roman" w:cs="Times New Roman"/>
        </w:rPr>
        <w:t xml:space="preserve"> (</w:t>
      </w:r>
      <w:proofErr w:type="spellStart"/>
      <w:r w:rsidR="00FD5A01">
        <w:rPr>
          <w:rFonts w:ascii="Times New Roman" w:hAnsi="Times New Roman" w:cs="Times New Roman"/>
        </w:rPr>
        <w:t>ins</w:t>
      </w:r>
      <w:proofErr w:type="spellEnd"/>
      <w:r w:rsidR="00FD5A01">
        <w:rPr>
          <w:rFonts w:ascii="Times New Roman" w:hAnsi="Times New Roman" w:cs="Times New Roman"/>
        </w:rPr>
        <w:t xml:space="preserve">. </w:t>
      </w:r>
      <w:r w:rsidR="00941428" w:rsidRPr="00030854">
        <w:rPr>
          <w:rFonts w:ascii="Times New Roman" w:hAnsi="Times New Roman" w:cs="Times New Roman"/>
        </w:rPr>
        <w:t>Sostegno);</w:t>
      </w:r>
      <w:r w:rsidR="008727D5" w:rsidRPr="00030854">
        <w:rPr>
          <w:rFonts w:ascii="Times New Roman" w:hAnsi="Times New Roman" w:cs="Times New Roman"/>
        </w:rPr>
        <w:t xml:space="preserve"> </w:t>
      </w:r>
      <w:r w:rsidRPr="00030854">
        <w:rPr>
          <w:rFonts w:ascii="Times New Roman" w:hAnsi="Times New Roman" w:cs="Times New Roman"/>
        </w:rPr>
        <w:t>………………………………</w:t>
      </w:r>
      <w:r w:rsidR="008727D5" w:rsidRPr="00030854">
        <w:rPr>
          <w:rFonts w:ascii="Times New Roman" w:hAnsi="Times New Roman" w:cs="Times New Roman"/>
        </w:rPr>
        <w:t xml:space="preserve"> (Responsabile Coop. “</w:t>
      </w:r>
      <w:r w:rsidR="00DF79E5">
        <w:rPr>
          <w:rFonts w:ascii="Times New Roman" w:hAnsi="Times New Roman" w:cs="Times New Roman"/>
        </w:rPr>
        <w:t>Brutto Anatroccolo</w:t>
      </w:r>
      <w:r w:rsidR="008727D5" w:rsidRPr="00030854">
        <w:rPr>
          <w:rFonts w:ascii="Times New Roman" w:hAnsi="Times New Roman" w:cs="Times New Roman"/>
        </w:rPr>
        <w:t>”</w:t>
      </w:r>
      <w:r w:rsidR="0077095F">
        <w:rPr>
          <w:rFonts w:ascii="Times New Roman" w:hAnsi="Times New Roman" w:cs="Times New Roman"/>
        </w:rPr>
        <w:t xml:space="preserve"> - </w:t>
      </w:r>
      <w:r w:rsidR="0077095F" w:rsidRPr="0077095F">
        <w:rPr>
          <w:rFonts w:ascii="Times New Roman" w:hAnsi="Times New Roman" w:cs="Times New Roman"/>
          <w:i/>
          <w:iCs/>
        </w:rPr>
        <w:t>se presente</w:t>
      </w:r>
      <w:r w:rsidR="008727D5" w:rsidRPr="00030854">
        <w:rPr>
          <w:rFonts w:ascii="Times New Roman" w:hAnsi="Times New Roman" w:cs="Times New Roman"/>
        </w:rPr>
        <w:t xml:space="preserve">); </w:t>
      </w:r>
      <w:r w:rsidRPr="00030854">
        <w:rPr>
          <w:rFonts w:ascii="Times New Roman" w:hAnsi="Times New Roman" w:cs="Times New Roman"/>
        </w:rPr>
        <w:t>………………………………</w:t>
      </w:r>
      <w:r w:rsidR="00FD5A01">
        <w:rPr>
          <w:rFonts w:ascii="Times New Roman" w:hAnsi="Times New Roman" w:cs="Times New Roman"/>
        </w:rPr>
        <w:t xml:space="preserve"> (genitori/</w:t>
      </w:r>
      <w:proofErr w:type="gramStart"/>
      <w:r w:rsidR="00FD5A01">
        <w:rPr>
          <w:rFonts w:ascii="Times New Roman" w:hAnsi="Times New Roman" w:cs="Times New Roman"/>
        </w:rPr>
        <w:t>casa famiglia</w:t>
      </w:r>
      <w:proofErr w:type="gramEnd"/>
      <w:r w:rsidR="00FD5A01">
        <w:rPr>
          <w:rFonts w:ascii="Times New Roman" w:hAnsi="Times New Roman" w:cs="Times New Roman"/>
        </w:rPr>
        <w:t>)</w:t>
      </w:r>
      <w:r w:rsidRPr="00030854">
        <w:rPr>
          <w:rFonts w:ascii="Times New Roman" w:hAnsi="Times New Roman" w:cs="Times New Roman"/>
        </w:rPr>
        <w:t>;</w:t>
      </w:r>
      <w:r w:rsidR="008727D5" w:rsidRPr="00030854">
        <w:rPr>
          <w:rFonts w:ascii="Times New Roman" w:hAnsi="Times New Roman" w:cs="Times New Roman"/>
        </w:rPr>
        <w:t xml:space="preserve"> </w:t>
      </w:r>
      <w:r w:rsidRPr="00030854">
        <w:rPr>
          <w:rFonts w:ascii="Times New Roman" w:hAnsi="Times New Roman" w:cs="Times New Roman"/>
        </w:rPr>
        <w:t>………………………… (Dottor ………………………. della Asl RM1</w:t>
      </w:r>
      <w:r w:rsidR="0077095F">
        <w:rPr>
          <w:rFonts w:ascii="Times New Roman" w:hAnsi="Times New Roman" w:cs="Times New Roman"/>
        </w:rPr>
        <w:t xml:space="preserve"> - </w:t>
      </w:r>
      <w:r w:rsidR="0077095F" w:rsidRPr="0077095F">
        <w:rPr>
          <w:rFonts w:ascii="Times New Roman" w:hAnsi="Times New Roman" w:cs="Times New Roman"/>
          <w:i/>
          <w:iCs/>
        </w:rPr>
        <w:t>se presente</w:t>
      </w:r>
      <w:r w:rsidRPr="00030854">
        <w:rPr>
          <w:rFonts w:ascii="Times New Roman" w:hAnsi="Times New Roman" w:cs="Times New Roman"/>
        </w:rPr>
        <w:t xml:space="preserve">); </w:t>
      </w:r>
      <w:r w:rsidR="001648EC" w:rsidRPr="001648EC">
        <w:rPr>
          <w:rFonts w:ascii="Times New Roman" w:hAnsi="Times New Roman" w:cs="Times New Roman"/>
          <w:i/>
          <w:iCs/>
        </w:rPr>
        <w:t>ecc.</w:t>
      </w:r>
    </w:p>
    <w:p w14:paraId="71F28D94" w14:textId="77777777" w:rsidR="008F63CA" w:rsidRPr="00030854" w:rsidRDefault="008F63CA" w:rsidP="00694B0C">
      <w:pPr>
        <w:contextualSpacing/>
        <w:mirrorIndents/>
        <w:jc w:val="both"/>
        <w:rPr>
          <w:rFonts w:ascii="Times New Roman" w:hAnsi="Times New Roman" w:cs="Times New Roman"/>
        </w:rPr>
      </w:pPr>
    </w:p>
    <w:p w14:paraId="4F7CF32A" w14:textId="6D0436D8" w:rsidR="008727D5" w:rsidRPr="00030854" w:rsidRDefault="00941428" w:rsidP="00C77C71">
      <w:pPr>
        <w:contextualSpacing/>
        <w:mirrorIndents/>
        <w:jc w:val="both"/>
        <w:rPr>
          <w:rFonts w:ascii="Times New Roman" w:hAnsi="Times New Roman" w:cs="Times New Roman"/>
        </w:rPr>
      </w:pPr>
      <w:r w:rsidRPr="00030854">
        <w:rPr>
          <w:rFonts w:ascii="Times New Roman" w:hAnsi="Times New Roman" w:cs="Times New Roman"/>
        </w:rPr>
        <w:t xml:space="preserve">per </w:t>
      </w:r>
      <w:r w:rsidR="00C77C71" w:rsidRPr="00030854">
        <w:rPr>
          <w:rFonts w:ascii="Times New Roman" w:hAnsi="Times New Roman" w:cs="Times New Roman"/>
        </w:rPr>
        <w:t xml:space="preserve">parlare della </w:t>
      </w:r>
      <w:r w:rsidR="00C77C71" w:rsidRPr="00060131">
        <w:rPr>
          <w:rFonts w:ascii="Times New Roman" w:hAnsi="Times New Roman" w:cs="Times New Roman"/>
        </w:rPr>
        <w:t>situazione di partenza</w:t>
      </w:r>
      <w:r w:rsidR="007724B1" w:rsidRPr="00060131">
        <w:rPr>
          <w:rFonts w:ascii="Times New Roman" w:hAnsi="Times New Roman" w:cs="Times New Roman"/>
        </w:rPr>
        <w:t xml:space="preserve"> </w:t>
      </w:r>
      <w:r w:rsidR="00C77C71" w:rsidRPr="00060131">
        <w:rPr>
          <w:rFonts w:ascii="Times New Roman" w:hAnsi="Times New Roman" w:cs="Times New Roman"/>
        </w:rPr>
        <w:t>dell’alli</w:t>
      </w:r>
      <w:r w:rsidR="00C77C71" w:rsidRPr="00030854">
        <w:rPr>
          <w:rFonts w:ascii="Times New Roman" w:hAnsi="Times New Roman" w:cs="Times New Roman"/>
        </w:rPr>
        <w:t>evo</w:t>
      </w:r>
      <w:r w:rsidR="007F0AAE" w:rsidRPr="00030854">
        <w:rPr>
          <w:rFonts w:ascii="Times New Roman" w:hAnsi="Times New Roman" w:cs="Times New Roman"/>
        </w:rPr>
        <w:t>/a</w:t>
      </w:r>
      <w:r w:rsidR="00C77C71" w:rsidRPr="00030854">
        <w:rPr>
          <w:rFonts w:ascii="Times New Roman" w:hAnsi="Times New Roman" w:cs="Times New Roman"/>
        </w:rPr>
        <w:t xml:space="preserve"> che </w:t>
      </w:r>
      <w:r w:rsidR="007F0AAE" w:rsidRPr="00030854">
        <w:rPr>
          <w:rFonts w:ascii="Times New Roman" w:hAnsi="Times New Roman" w:cs="Times New Roman"/>
        </w:rPr>
        <w:t>frequenta la Scuola ……………… del plesso ……………………… nella classe/sezione ………………</w:t>
      </w:r>
      <w:r w:rsidR="00C77C71" w:rsidRPr="00030854">
        <w:rPr>
          <w:rFonts w:ascii="Times New Roman" w:hAnsi="Times New Roman" w:cs="Times New Roman"/>
        </w:rPr>
        <w:t>.</w:t>
      </w:r>
    </w:p>
    <w:p w14:paraId="17515CD8" w14:textId="5495A6AB" w:rsidR="00DB109D" w:rsidRPr="00030854" w:rsidRDefault="00DB109D" w:rsidP="00694B0C">
      <w:pPr>
        <w:contextualSpacing/>
        <w:mirrorIndents/>
        <w:jc w:val="both"/>
        <w:rPr>
          <w:rFonts w:ascii="Times New Roman" w:hAnsi="Times New Roman" w:cs="Times New Roman"/>
        </w:rPr>
      </w:pPr>
    </w:p>
    <w:p w14:paraId="76EEC978" w14:textId="59ACD63E" w:rsidR="00D03817" w:rsidRDefault="00D03817" w:rsidP="00701412">
      <w:pPr>
        <w:ind w:left="284" w:right="849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O</w:t>
      </w:r>
      <w:r w:rsidRPr="00823550">
        <w:rPr>
          <w:rFonts w:ascii="Times New Roman" w:hAnsi="Times New Roman"/>
          <w:u w:val="single"/>
        </w:rPr>
        <w:t xml:space="preserve">sservazioni del personale scolastico e </w:t>
      </w:r>
      <w:r w:rsidR="007C32B9">
        <w:rPr>
          <w:rFonts w:ascii="Times New Roman" w:hAnsi="Times New Roman"/>
          <w:u w:val="single"/>
        </w:rPr>
        <w:t>O.E.P.A</w:t>
      </w:r>
      <w:r w:rsidRPr="00823550">
        <w:rPr>
          <w:rFonts w:ascii="Times New Roman" w:hAnsi="Times New Roman"/>
          <w:u w:val="single"/>
        </w:rPr>
        <w:t>.</w:t>
      </w:r>
      <w:r w:rsidR="000A7E6D">
        <w:rPr>
          <w:rFonts w:ascii="Times New Roman" w:hAnsi="Times New Roman"/>
          <w:u w:val="single"/>
        </w:rPr>
        <w:t>C.</w:t>
      </w:r>
      <w:r>
        <w:rPr>
          <w:rFonts w:ascii="Times New Roman" w:hAnsi="Times New Roman"/>
        </w:rPr>
        <w:t xml:space="preserve">: </w:t>
      </w:r>
    </w:p>
    <w:p w14:paraId="41B3F628" w14:textId="77777777" w:rsidR="00D03817" w:rsidRDefault="00D03817" w:rsidP="00D03817">
      <w:pPr>
        <w:ind w:left="284" w:right="849"/>
        <w:rPr>
          <w:rFonts w:ascii="Times New Roman" w:hAnsi="Times New Roman"/>
        </w:rPr>
      </w:pPr>
    </w:p>
    <w:p w14:paraId="39E7EC71" w14:textId="77777777" w:rsidR="00D03817" w:rsidRDefault="00D03817" w:rsidP="00FA0177">
      <w:pPr>
        <w:ind w:right="-1"/>
        <w:jc w:val="both"/>
        <w:rPr>
          <w:rFonts w:ascii="Times New Roman" w:hAnsi="Times New Roman"/>
        </w:rPr>
      </w:pPr>
      <w:r w:rsidRPr="00917DA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668CAF" w14:textId="77777777" w:rsidR="00D03817" w:rsidRPr="00917DA0" w:rsidRDefault="00D03817" w:rsidP="00D03817">
      <w:pPr>
        <w:ind w:right="849"/>
        <w:jc w:val="both"/>
        <w:rPr>
          <w:rFonts w:ascii="Times New Roman" w:hAnsi="Times New Roman"/>
        </w:rPr>
      </w:pPr>
    </w:p>
    <w:p w14:paraId="262FE30D" w14:textId="77777777" w:rsidR="00D03817" w:rsidRPr="006B18CD" w:rsidRDefault="00D03817" w:rsidP="00701412">
      <w:pPr>
        <w:spacing w:after="20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O</w:t>
      </w:r>
      <w:r w:rsidRPr="006B18CD">
        <w:rPr>
          <w:rFonts w:ascii="Times New Roman" w:hAnsi="Times New Roman"/>
          <w:u w:val="single"/>
        </w:rPr>
        <w:t>sservazioni della famiglia</w:t>
      </w:r>
      <w:r w:rsidRPr="006B18CD">
        <w:rPr>
          <w:rFonts w:ascii="Times New Roman" w:hAnsi="Times New Roman"/>
        </w:rPr>
        <w:t>:</w:t>
      </w:r>
    </w:p>
    <w:p w14:paraId="16263C85" w14:textId="7E0D4D73" w:rsidR="00D03817" w:rsidRDefault="00D03817" w:rsidP="00D038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136DA" w14:textId="77777777" w:rsidR="00380F2E" w:rsidRDefault="00380F2E" w:rsidP="00D03817">
      <w:pPr>
        <w:jc w:val="both"/>
        <w:rPr>
          <w:rFonts w:ascii="Times New Roman" w:hAnsi="Times New Roman"/>
        </w:rPr>
      </w:pPr>
    </w:p>
    <w:p w14:paraId="53EC8924" w14:textId="77777777" w:rsidR="00D03817" w:rsidRDefault="00D03817" w:rsidP="00701412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O</w:t>
      </w:r>
      <w:r w:rsidRPr="00917DA0">
        <w:rPr>
          <w:rFonts w:ascii="Times New Roman" w:hAnsi="Times New Roman"/>
          <w:u w:val="single"/>
        </w:rPr>
        <w:t xml:space="preserve">sservazioni degli esperti </w:t>
      </w:r>
      <w:r>
        <w:rPr>
          <w:rFonts w:ascii="Times New Roman" w:hAnsi="Times New Roman"/>
          <w:u w:val="single"/>
        </w:rPr>
        <w:t>esterni</w:t>
      </w:r>
      <w:r>
        <w:rPr>
          <w:rFonts w:ascii="Times New Roman" w:hAnsi="Times New Roman"/>
        </w:rPr>
        <w:t>:</w:t>
      </w:r>
    </w:p>
    <w:p w14:paraId="34560737" w14:textId="77777777" w:rsidR="00D03817" w:rsidRPr="00823550" w:rsidRDefault="00D03817" w:rsidP="00D03817">
      <w:pPr>
        <w:ind w:left="720"/>
        <w:jc w:val="both"/>
        <w:rPr>
          <w:rFonts w:ascii="Times New Roman" w:hAnsi="Times New Roman"/>
        </w:rPr>
      </w:pPr>
    </w:p>
    <w:p w14:paraId="635F9A5A" w14:textId="77777777" w:rsidR="00D03817" w:rsidRDefault="00D03817" w:rsidP="00D038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111D0C" w14:textId="65B15293" w:rsidR="007F0AAE" w:rsidRPr="00030854" w:rsidRDefault="00D03817" w:rsidP="00D03817">
      <w:pPr>
        <w:contextualSpacing/>
        <w:mirrorIndents/>
        <w:jc w:val="both"/>
        <w:rPr>
          <w:rFonts w:ascii="Times New Roman" w:hAnsi="Times New Roman" w:cs="Times New Roman"/>
        </w:rPr>
      </w:pPr>
      <w:r w:rsidRPr="009D255D">
        <w:rPr>
          <w:rFonts w:ascii="Times New Roman" w:hAnsi="Times New Roman"/>
        </w:rPr>
        <w:t>Altr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80DFF3" w14:textId="77777777" w:rsidR="00060131" w:rsidRDefault="00275467" w:rsidP="00383964">
      <w:pPr>
        <w:pStyle w:val="NormaleWeb"/>
        <w:spacing w:before="0" w:beforeAutospacing="0" w:after="0" w:afterAutospacing="0"/>
        <w:contextualSpacing/>
        <w:jc w:val="both"/>
      </w:pPr>
      <w:r w:rsidRPr="00030854">
        <w:t xml:space="preserve">Letto, approvato e sottoscritto il presente verbale, la riunione in </w:t>
      </w:r>
      <w:r w:rsidR="00060131">
        <w:t>presenza/</w:t>
      </w:r>
      <w:r w:rsidRPr="00030854">
        <w:t xml:space="preserve">videoconferenza termina alle ore </w:t>
      </w:r>
      <w:r w:rsidR="007F0AAE" w:rsidRPr="00030854">
        <w:t>…………</w:t>
      </w:r>
      <w:proofErr w:type="gramStart"/>
      <w:r w:rsidR="007F0AAE" w:rsidRPr="00030854">
        <w:t>…….</w:t>
      </w:r>
      <w:proofErr w:type="gramEnd"/>
      <w:r w:rsidRPr="00030854">
        <w:t>.</w:t>
      </w:r>
    </w:p>
    <w:p w14:paraId="160CD653" w14:textId="77777777" w:rsidR="00060131" w:rsidRDefault="00060131" w:rsidP="00383964">
      <w:pPr>
        <w:pStyle w:val="NormaleWeb"/>
        <w:spacing w:before="0" w:beforeAutospacing="0" w:after="0" w:afterAutospacing="0"/>
        <w:contextualSpacing/>
        <w:jc w:val="both"/>
      </w:pPr>
    </w:p>
    <w:p w14:paraId="035C6CFD" w14:textId="1EAE0BF1" w:rsidR="002143C3" w:rsidRDefault="00275467" w:rsidP="00383964">
      <w:pPr>
        <w:pStyle w:val="NormaleWeb"/>
        <w:spacing w:before="0" w:beforeAutospacing="0" w:after="0" w:afterAutospacing="0"/>
        <w:contextualSpacing/>
        <w:jc w:val="both"/>
      </w:pPr>
      <w:r w:rsidRPr="00030854">
        <w:t xml:space="preserve">ROMA, </w:t>
      </w:r>
      <w:r w:rsidR="0015396A">
        <w:t>_______________</w:t>
      </w:r>
    </w:p>
    <w:p w14:paraId="3982F74F" w14:textId="77777777" w:rsidR="00D00F37" w:rsidRDefault="00D00F37" w:rsidP="00383964">
      <w:pPr>
        <w:pStyle w:val="NormaleWeb"/>
        <w:spacing w:before="0" w:beforeAutospacing="0" w:after="0" w:afterAutospacing="0"/>
        <w:contextualSpacing/>
        <w:jc w:val="both"/>
      </w:pPr>
    </w:p>
    <w:p w14:paraId="3F87D1DF" w14:textId="77777777" w:rsidR="00D00F37" w:rsidRPr="00030854" w:rsidRDefault="00D00F37" w:rsidP="00383964">
      <w:pPr>
        <w:pStyle w:val="NormaleWeb"/>
        <w:spacing w:before="0" w:beforeAutospacing="0" w:after="0" w:afterAutospacing="0"/>
        <w:contextualSpacing/>
        <w:jc w:val="both"/>
      </w:pPr>
    </w:p>
    <w:p w14:paraId="10678FFB" w14:textId="6E2CD8BF" w:rsidR="0015396A" w:rsidRDefault="00D00F37" w:rsidP="00702344">
      <w:pPr>
        <w:pStyle w:val="NormaleWeb"/>
        <w:tabs>
          <w:tab w:val="center" w:pos="1701"/>
          <w:tab w:val="center" w:pos="8080"/>
        </w:tabs>
        <w:spacing w:before="0" w:beforeAutospacing="0" w:after="0" w:afterAutospacing="0"/>
        <w:contextualSpacing/>
      </w:pPr>
      <w:r>
        <w:tab/>
        <w:t>Il Presidente</w:t>
      </w:r>
      <w:r>
        <w:tab/>
      </w:r>
      <w:r w:rsidR="0015396A" w:rsidRPr="00030854">
        <w:t>Il Segretario</w:t>
      </w:r>
    </w:p>
    <w:p w14:paraId="32C825DF" w14:textId="77777777" w:rsidR="00702344" w:rsidRDefault="00702344" w:rsidP="00702344">
      <w:pPr>
        <w:pStyle w:val="NormaleWeb"/>
        <w:tabs>
          <w:tab w:val="center" w:pos="1418"/>
          <w:tab w:val="center" w:pos="8080"/>
        </w:tabs>
        <w:spacing w:before="0" w:beforeAutospacing="0" w:after="0" w:afterAutospacing="0"/>
        <w:contextualSpacing/>
      </w:pPr>
    </w:p>
    <w:p w14:paraId="665FE9E7" w14:textId="77777777" w:rsidR="00702344" w:rsidRDefault="00702344" w:rsidP="00702344">
      <w:pPr>
        <w:pStyle w:val="NormaleWeb"/>
        <w:tabs>
          <w:tab w:val="center" w:pos="1418"/>
          <w:tab w:val="center" w:pos="8080"/>
        </w:tabs>
        <w:spacing w:before="0" w:beforeAutospacing="0" w:after="0" w:afterAutospacing="0"/>
        <w:contextualSpacing/>
      </w:pPr>
    </w:p>
    <w:p w14:paraId="1397F446" w14:textId="7E860360" w:rsidR="00702344" w:rsidRPr="0015396A" w:rsidRDefault="00702344" w:rsidP="00702344">
      <w:pPr>
        <w:pStyle w:val="NormaleWeb"/>
        <w:tabs>
          <w:tab w:val="center" w:pos="1701"/>
          <w:tab w:val="center" w:pos="8080"/>
        </w:tabs>
        <w:spacing w:before="0" w:beforeAutospacing="0" w:after="0" w:afterAutospacing="0"/>
        <w:contextualSpacing/>
      </w:pPr>
      <w:r>
        <w:t>____________________________</w:t>
      </w:r>
      <w:r>
        <w:tab/>
      </w:r>
      <w:r>
        <w:t>____</w:t>
      </w:r>
      <w:r>
        <w:t>_____</w:t>
      </w:r>
      <w:r>
        <w:t>___________________</w:t>
      </w:r>
    </w:p>
    <w:sectPr w:rsidR="00702344" w:rsidRPr="0015396A" w:rsidSect="00795B23">
      <w:footerReference w:type="even" r:id="rId7"/>
      <w:footerReference w:type="default" r:id="rId8"/>
      <w:headerReference w:type="first" r:id="rId9"/>
      <w:type w:val="continuous"/>
      <w:pgSz w:w="11906" w:h="16838"/>
      <w:pgMar w:top="1134" w:right="1134" w:bottom="1134" w:left="1134" w:header="85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B521" w14:textId="77777777" w:rsidR="009458C7" w:rsidRDefault="009458C7" w:rsidP="001F1CDE">
      <w:r>
        <w:separator/>
      </w:r>
    </w:p>
  </w:endnote>
  <w:endnote w:type="continuationSeparator" w:id="0">
    <w:p w14:paraId="0D7B08EF" w14:textId="77777777" w:rsidR="009458C7" w:rsidRDefault="009458C7" w:rsidP="001F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599829592"/>
      <w:docPartObj>
        <w:docPartGallery w:val="Page Numbers (Bottom of Page)"/>
        <w:docPartUnique/>
      </w:docPartObj>
    </w:sdtPr>
    <w:sdtContent>
      <w:p w14:paraId="05032F16" w14:textId="2BAD63BD" w:rsidR="001F1CDE" w:rsidRDefault="001F1CDE" w:rsidP="0067023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C6CCD0C" w14:textId="77777777" w:rsidR="001F1CDE" w:rsidRDefault="001F1C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283853677"/>
      <w:docPartObj>
        <w:docPartGallery w:val="Page Numbers (Bottom of Page)"/>
        <w:docPartUnique/>
      </w:docPartObj>
    </w:sdtPr>
    <w:sdtContent>
      <w:p w14:paraId="595AD484" w14:textId="712CD3E4" w:rsidR="001F1CDE" w:rsidRDefault="001F1CDE" w:rsidP="001F1CDE">
        <w:pPr>
          <w:pStyle w:val="Pidipagina"/>
          <w:framePr w:wrap="none" w:vAnchor="text" w:hAnchor="margin" w:xAlign="center" w:y="-398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BB6A813" w14:textId="77777777" w:rsidR="001F1CDE" w:rsidRDefault="001F1C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9BC8" w14:textId="77777777" w:rsidR="009458C7" w:rsidRDefault="009458C7" w:rsidP="001F1CDE">
      <w:r>
        <w:separator/>
      </w:r>
    </w:p>
  </w:footnote>
  <w:footnote w:type="continuationSeparator" w:id="0">
    <w:p w14:paraId="45C89567" w14:textId="77777777" w:rsidR="009458C7" w:rsidRDefault="009458C7" w:rsidP="001F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4843" w14:textId="578A93FC" w:rsidR="00D704A0" w:rsidRPr="00A61ADD" w:rsidRDefault="00D704A0" w:rsidP="00D704A0">
    <w:pPr>
      <w:jc w:val="center"/>
      <w:rPr>
        <w:rFonts w:ascii="Tahoma" w:hAnsi="Tahoma" w:cs="Tahoma"/>
        <w:b/>
        <w:bCs/>
        <w:i/>
        <w:iCs/>
        <w:sz w:val="6"/>
        <w:szCs w:val="16"/>
      </w:rPr>
    </w:pPr>
  </w:p>
  <w:p w14:paraId="2F5BE6B0" w14:textId="77777777" w:rsidR="00710C7C" w:rsidRDefault="00710C7C" w:rsidP="005B71D0">
    <w:pPr>
      <w:contextualSpacing/>
      <w:jc w:val="center"/>
    </w:pPr>
    <w:r>
      <w:rPr>
        <w:noProof/>
      </w:rPr>
      <w:drawing>
        <wp:inline distT="0" distB="0" distL="0" distR="0" wp14:anchorId="65D59797" wp14:editId="4E257850">
          <wp:extent cx="4467225" cy="885825"/>
          <wp:effectExtent l="0" t="0" r="0" b="0"/>
          <wp:docPr id="388" name="Picture 388" descr="Immagine che contiene testo, schermata, grafica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" name="Picture 388" descr="Immagine che contiene testo, schermata, grafica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672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ADC29B" w14:textId="77777777" w:rsidR="00710C7C" w:rsidRDefault="00710C7C" w:rsidP="00710C7C">
    <w:pPr>
      <w:ind w:left="4138"/>
      <w:contextualSpacing/>
    </w:pPr>
    <w:r>
      <w:rPr>
        <w:noProof/>
      </w:rPr>
      <w:drawing>
        <wp:inline distT="0" distB="0" distL="0" distR="0" wp14:anchorId="0E856397" wp14:editId="2E4A591F">
          <wp:extent cx="1390650" cy="428625"/>
          <wp:effectExtent l="0" t="0" r="0" b="0"/>
          <wp:docPr id="390" name="Picture 390" descr="Immagine che contiene testo, logo, Carattere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" name="Picture 390" descr="Immagine che contiene testo, logo, Carattere, Elementi grafici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06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489ACB" w14:textId="77777777" w:rsidR="00C04B4C" w:rsidRDefault="00710C7C" w:rsidP="00710C7C">
    <w:pPr>
      <w:ind w:left="2750" w:firstLine="284"/>
      <w:contextualSpacing/>
      <w:rPr>
        <w:b/>
        <w:sz w:val="18"/>
      </w:rPr>
    </w:pPr>
    <w:r>
      <w:rPr>
        <w:b/>
        <w:sz w:val="18"/>
      </w:rPr>
      <w:t>UFFICIO SCOLASTICO REGIONALE PER IL LAZIO</w:t>
    </w:r>
  </w:p>
  <w:p w14:paraId="6C0F97E3" w14:textId="53C31D51" w:rsidR="00710C7C" w:rsidRDefault="00710C7C" w:rsidP="00710C7C">
    <w:pPr>
      <w:ind w:left="2750" w:firstLine="284"/>
      <w:contextualSpacing/>
    </w:pPr>
    <w:r>
      <w:rPr>
        <w:b/>
      </w:rPr>
      <w:t xml:space="preserve">ISTITUTOCOMPRENSIVO </w:t>
    </w:r>
    <w:r>
      <w:t xml:space="preserve">- </w:t>
    </w:r>
    <w:r>
      <w:rPr>
        <w:b/>
      </w:rPr>
      <w:t>PIAZZACAPRI</w:t>
    </w:r>
  </w:p>
  <w:p w14:paraId="2D42C8BE" w14:textId="77777777" w:rsidR="00710C7C" w:rsidRDefault="00710C7C" w:rsidP="00710C7C">
    <w:pPr>
      <w:ind w:left="50" w:right="40" w:hanging="10"/>
      <w:contextualSpacing/>
      <w:jc w:val="center"/>
    </w:pPr>
    <w:r>
      <w:rPr>
        <w:sz w:val="16"/>
      </w:rPr>
      <w:t>Scuola dell’Infanzia - Scuola Primaria - Scuola Secondaria di I Grado</w:t>
    </w:r>
  </w:p>
  <w:p w14:paraId="761BDC70" w14:textId="77777777" w:rsidR="00710C7C" w:rsidRDefault="00710C7C" w:rsidP="00710C7C">
    <w:pPr>
      <w:ind w:left="50" w:right="40" w:hanging="10"/>
      <w:contextualSpacing/>
      <w:jc w:val="center"/>
    </w:pPr>
    <w:r>
      <w:rPr>
        <w:sz w:val="16"/>
      </w:rPr>
      <w:t xml:space="preserve">Piazza Monte Baldo, n° 2 - </w:t>
    </w:r>
    <w:proofErr w:type="spellStart"/>
    <w:r>
      <w:rPr>
        <w:sz w:val="16"/>
      </w:rPr>
      <w:t>C.a.p.</w:t>
    </w:r>
    <w:proofErr w:type="spellEnd"/>
    <w:r>
      <w:rPr>
        <w:sz w:val="16"/>
      </w:rPr>
      <w:t xml:space="preserve"> 00141 - Roma </w:t>
    </w:r>
    <w:proofErr w:type="gramStart"/>
    <w:r>
      <w:rPr>
        <w:sz w:val="16"/>
      </w:rPr>
      <w:t>( RM</w:t>
    </w:r>
    <w:proofErr w:type="gramEnd"/>
    <w:r>
      <w:rPr>
        <w:sz w:val="16"/>
      </w:rPr>
      <w:t xml:space="preserve"> ) </w:t>
    </w:r>
    <w:r>
      <w:rPr>
        <w:b/>
        <w:sz w:val="16"/>
      </w:rPr>
      <w:t xml:space="preserve">- </w:t>
    </w:r>
    <w:r>
      <w:rPr>
        <w:sz w:val="16"/>
      </w:rPr>
      <w:t xml:space="preserve">Tel. 06 </w:t>
    </w:r>
    <w:r>
      <w:rPr>
        <w:b/>
        <w:i/>
        <w:sz w:val="16"/>
      </w:rPr>
      <w:t xml:space="preserve">/ </w:t>
    </w:r>
    <w:r>
      <w:rPr>
        <w:sz w:val="16"/>
      </w:rPr>
      <w:t>87183967</w:t>
    </w:r>
  </w:p>
  <w:p w14:paraId="25E4B677" w14:textId="77777777" w:rsidR="00710C7C" w:rsidRDefault="00710C7C" w:rsidP="00710C7C">
    <w:pPr>
      <w:ind w:left="50" w:hanging="10"/>
      <w:contextualSpacing/>
      <w:jc w:val="center"/>
    </w:pPr>
    <w:r>
      <w:rPr>
        <w:sz w:val="16"/>
      </w:rPr>
      <w:t xml:space="preserve">Tel. 06 </w:t>
    </w:r>
    <w:r>
      <w:rPr>
        <w:b/>
        <w:i/>
        <w:sz w:val="16"/>
      </w:rPr>
      <w:t xml:space="preserve">/ </w:t>
    </w:r>
    <w:r>
      <w:rPr>
        <w:sz w:val="16"/>
      </w:rPr>
      <w:t>95955110 - C.F. 97711760583 - C.M. RMIC8EF00X - CODICE UNIVOCO UFFICIO = UFIO5Z</w:t>
    </w:r>
  </w:p>
  <w:p w14:paraId="0960FA37" w14:textId="2CCE7A8A" w:rsidR="00D704A0" w:rsidRPr="00710C7C" w:rsidRDefault="00710C7C" w:rsidP="00710C7C">
    <w:pPr>
      <w:tabs>
        <w:tab w:val="center" w:pos="2695"/>
        <w:tab w:val="center" w:pos="4245"/>
        <w:tab w:val="center" w:pos="5830"/>
        <w:tab w:val="center" w:pos="7400"/>
      </w:tabs>
      <w:contextualSpacing/>
    </w:pPr>
    <w:r>
      <w:tab/>
    </w:r>
    <w:r>
      <w:rPr>
        <w:sz w:val="16"/>
      </w:rPr>
      <w:t xml:space="preserve">E-Mail </w:t>
    </w:r>
    <w:proofErr w:type="spellStart"/>
    <w:r>
      <w:rPr>
        <w:sz w:val="16"/>
      </w:rPr>
      <w:t>P.e.o</w:t>
    </w:r>
    <w:proofErr w:type="spellEnd"/>
    <w:r>
      <w:rPr>
        <w:sz w:val="16"/>
      </w:rPr>
      <w:t>.</w:t>
    </w:r>
    <w:r>
      <w:rPr>
        <w:sz w:val="16"/>
      </w:rPr>
      <w:tab/>
      <w:t xml:space="preserve">rmic8ef00x@istruzione.it </w:t>
    </w:r>
    <w:r>
      <w:rPr>
        <w:b/>
        <w:i/>
        <w:sz w:val="16"/>
      </w:rPr>
      <w:t>///</w:t>
    </w:r>
    <w:r>
      <w:rPr>
        <w:b/>
        <w:i/>
        <w:sz w:val="16"/>
      </w:rPr>
      <w:tab/>
    </w:r>
    <w:r>
      <w:rPr>
        <w:sz w:val="16"/>
      </w:rPr>
      <w:t xml:space="preserve">E-Mail </w:t>
    </w:r>
    <w:proofErr w:type="spellStart"/>
    <w:r>
      <w:rPr>
        <w:sz w:val="16"/>
      </w:rPr>
      <w:t>P.e.c</w:t>
    </w:r>
    <w:proofErr w:type="spellEnd"/>
    <w:r>
      <w:rPr>
        <w:sz w:val="16"/>
      </w:rPr>
      <w:t>.</w:t>
    </w:r>
    <w:r>
      <w:rPr>
        <w:sz w:val="16"/>
      </w:rPr>
      <w:tab/>
      <w:t>rmic8ef00x@pec.istruzione.it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15A"/>
    <w:multiLevelType w:val="hybridMultilevel"/>
    <w:tmpl w:val="27CAD6F8"/>
    <w:lvl w:ilvl="0" w:tplc="8856F070">
      <w:numFmt w:val="bullet"/>
      <w:lvlText w:val="□"/>
      <w:lvlJc w:val="left"/>
      <w:pPr>
        <w:ind w:left="654" w:hanging="286"/>
      </w:pPr>
      <w:rPr>
        <w:rFonts w:ascii="Courier New" w:eastAsia="Courier New" w:hAnsi="Courier New" w:cs="Courier New" w:hint="default"/>
        <w:w w:val="99"/>
        <w:sz w:val="22"/>
        <w:szCs w:val="22"/>
        <w:lang w:val="it-IT" w:eastAsia="en-US" w:bidi="ar-SA"/>
      </w:rPr>
    </w:lvl>
    <w:lvl w:ilvl="1" w:tplc="846ECEF0">
      <w:numFmt w:val="bullet"/>
      <w:lvlText w:val="□"/>
      <w:lvlJc w:val="left"/>
      <w:pPr>
        <w:ind w:left="1333" w:hanging="387"/>
      </w:pPr>
      <w:rPr>
        <w:rFonts w:hint="default"/>
        <w:w w:val="99"/>
        <w:lang w:val="it-IT" w:eastAsia="en-US" w:bidi="ar-SA"/>
      </w:rPr>
    </w:lvl>
    <w:lvl w:ilvl="2" w:tplc="7328307A">
      <w:numFmt w:val="bullet"/>
      <w:lvlText w:val="□"/>
      <w:lvlJc w:val="left"/>
      <w:pPr>
        <w:ind w:left="2351" w:hanging="387"/>
      </w:pPr>
      <w:rPr>
        <w:rFonts w:ascii="Courier New" w:eastAsia="Courier New" w:hAnsi="Courier New" w:cs="Courier New" w:hint="default"/>
        <w:w w:val="99"/>
        <w:sz w:val="22"/>
        <w:szCs w:val="22"/>
        <w:lang w:val="it-IT" w:eastAsia="en-US" w:bidi="ar-SA"/>
      </w:rPr>
    </w:lvl>
    <w:lvl w:ilvl="3" w:tplc="167ABC0C">
      <w:numFmt w:val="bullet"/>
      <w:lvlText w:val="•"/>
      <w:lvlJc w:val="left"/>
      <w:pPr>
        <w:ind w:left="2360" w:hanging="387"/>
      </w:pPr>
      <w:rPr>
        <w:rFonts w:hint="default"/>
        <w:lang w:val="it-IT" w:eastAsia="en-US" w:bidi="ar-SA"/>
      </w:rPr>
    </w:lvl>
    <w:lvl w:ilvl="4" w:tplc="B83683EE">
      <w:numFmt w:val="bullet"/>
      <w:lvlText w:val="•"/>
      <w:lvlJc w:val="left"/>
      <w:pPr>
        <w:ind w:left="3517" w:hanging="387"/>
      </w:pPr>
      <w:rPr>
        <w:rFonts w:hint="default"/>
        <w:lang w:val="it-IT" w:eastAsia="en-US" w:bidi="ar-SA"/>
      </w:rPr>
    </w:lvl>
    <w:lvl w:ilvl="5" w:tplc="A170D37E">
      <w:numFmt w:val="bullet"/>
      <w:lvlText w:val="•"/>
      <w:lvlJc w:val="left"/>
      <w:pPr>
        <w:ind w:left="4674" w:hanging="387"/>
      </w:pPr>
      <w:rPr>
        <w:rFonts w:hint="default"/>
        <w:lang w:val="it-IT" w:eastAsia="en-US" w:bidi="ar-SA"/>
      </w:rPr>
    </w:lvl>
    <w:lvl w:ilvl="6" w:tplc="1966BE94">
      <w:numFmt w:val="bullet"/>
      <w:lvlText w:val="•"/>
      <w:lvlJc w:val="left"/>
      <w:pPr>
        <w:ind w:left="5831" w:hanging="387"/>
      </w:pPr>
      <w:rPr>
        <w:rFonts w:hint="default"/>
        <w:lang w:val="it-IT" w:eastAsia="en-US" w:bidi="ar-SA"/>
      </w:rPr>
    </w:lvl>
    <w:lvl w:ilvl="7" w:tplc="C4102A62">
      <w:numFmt w:val="bullet"/>
      <w:lvlText w:val="•"/>
      <w:lvlJc w:val="left"/>
      <w:pPr>
        <w:ind w:left="6988" w:hanging="387"/>
      </w:pPr>
      <w:rPr>
        <w:rFonts w:hint="default"/>
        <w:lang w:val="it-IT" w:eastAsia="en-US" w:bidi="ar-SA"/>
      </w:rPr>
    </w:lvl>
    <w:lvl w:ilvl="8" w:tplc="418AA80A">
      <w:numFmt w:val="bullet"/>
      <w:lvlText w:val="•"/>
      <w:lvlJc w:val="left"/>
      <w:pPr>
        <w:ind w:left="8145" w:hanging="387"/>
      </w:pPr>
      <w:rPr>
        <w:rFonts w:hint="default"/>
        <w:lang w:val="it-IT" w:eastAsia="en-US" w:bidi="ar-SA"/>
      </w:rPr>
    </w:lvl>
  </w:abstractNum>
  <w:abstractNum w:abstractNumId="1" w15:restartNumberingAfterBreak="0">
    <w:nsid w:val="498D6560"/>
    <w:multiLevelType w:val="multilevel"/>
    <w:tmpl w:val="B3BE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140103"/>
    <w:multiLevelType w:val="hybridMultilevel"/>
    <w:tmpl w:val="2E12EF3C"/>
    <w:lvl w:ilvl="0" w:tplc="3F4EF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B1DD8"/>
    <w:multiLevelType w:val="multilevel"/>
    <w:tmpl w:val="B3BE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2C17D2"/>
    <w:multiLevelType w:val="hybridMultilevel"/>
    <w:tmpl w:val="AE9627D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664074">
    <w:abstractNumId w:val="0"/>
  </w:num>
  <w:num w:numId="2" w16cid:durableId="396515443">
    <w:abstractNumId w:val="1"/>
  </w:num>
  <w:num w:numId="3" w16cid:durableId="869412231">
    <w:abstractNumId w:val="3"/>
  </w:num>
  <w:num w:numId="4" w16cid:durableId="1892644328">
    <w:abstractNumId w:val="4"/>
  </w:num>
  <w:num w:numId="5" w16cid:durableId="1144468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3A"/>
    <w:rsid w:val="000014FA"/>
    <w:rsid w:val="00012384"/>
    <w:rsid w:val="00030854"/>
    <w:rsid w:val="0003510C"/>
    <w:rsid w:val="00045532"/>
    <w:rsid w:val="00052FD5"/>
    <w:rsid w:val="00057135"/>
    <w:rsid w:val="00060131"/>
    <w:rsid w:val="00061D76"/>
    <w:rsid w:val="00072083"/>
    <w:rsid w:val="000728BA"/>
    <w:rsid w:val="000908BB"/>
    <w:rsid w:val="000A04A5"/>
    <w:rsid w:val="000A1915"/>
    <w:rsid w:val="000A75EC"/>
    <w:rsid w:val="000A7E6D"/>
    <w:rsid w:val="000C2A40"/>
    <w:rsid w:val="000D4970"/>
    <w:rsid w:val="000D71F5"/>
    <w:rsid w:val="000D7696"/>
    <w:rsid w:val="000F2156"/>
    <w:rsid w:val="00102EBA"/>
    <w:rsid w:val="00104A7F"/>
    <w:rsid w:val="00105172"/>
    <w:rsid w:val="00112C5C"/>
    <w:rsid w:val="001267E6"/>
    <w:rsid w:val="00136152"/>
    <w:rsid w:val="00136A3A"/>
    <w:rsid w:val="001412FB"/>
    <w:rsid w:val="0014612D"/>
    <w:rsid w:val="00150A5D"/>
    <w:rsid w:val="0015396A"/>
    <w:rsid w:val="001574C5"/>
    <w:rsid w:val="001613FB"/>
    <w:rsid w:val="001648EC"/>
    <w:rsid w:val="00175FD8"/>
    <w:rsid w:val="00186BEC"/>
    <w:rsid w:val="001A34E4"/>
    <w:rsid w:val="001B0244"/>
    <w:rsid w:val="001B5E49"/>
    <w:rsid w:val="001F03B9"/>
    <w:rsid w:val="001F1CDE"/>
    <w:rsid w:val="001F262D"/>
    <w:rsid w:val="001F4625"/>
    <w:rsid w:val="002143C3"/>
    <w:rsid w:val="002145AF"/>
    <w:rsid w:val="002277C4"/>
    <w:rsid w:val="0024424D"/>
    <w:rsid w:val="00245027"/>
    <w:rsid w:val="002457C0"/>
    <w:rsid w:val="0024771C"/>
    <w:rsid w:val="0025388C"/>
    <w:rsid w:val="00253BE7"/>
    <w:rsid w:val="00263C5B"/>
    <w:rsid w:val="00275467"/>
    <w:rsid w:val="002812C3"/>
    <w:rsid w:val="00287F50"/>
    <w:rsid w:val="00290183"/>
    <w:rsid w:val="002A341C"/>
    <w:rsid w:val="002C23AA"/>
    <w:rsid w:val="002D7EFA"/>
    <w:rsid w:val="002F7B48"/>
    <w:rsid w:val="00301F76"/>
    <w:rsid w:val="00303761"/>
    <w:rsid w:val="00340CC3"/>
    <w:rsid w:val="00341C6F"/>
    <w:rsid w:val="003510B0"/>
    <w:rsid w:val="003554DE"/>
    <w:rsid w:val="00355E56"/>
    <w:rsid w:val="003719AD"/>
    <w:rsid w:val="00380497"/>
    <w:rsid w:val="00380F2E"/>
    <w:rsid w:val="00383964"/>
    <w:rsid w:val="0039127E"/>
    <w:rsid w:val="00396B1A"/>
    <w:rsid w:val="003A1376"/>
    <w:rsid w:val="003A6BC5"/>
    <w:rsid w:val="003B4354"/>
    <w:rsid w:val="003B586D"/>
    <w:rsid w:val="003E2B44"/>
    <w:rsid w:val="003E7DA5"/>
    <w:rsid w:val="003F797D"/>
    <w:rsid w:val="00401DB7"/>
    <w:rsid w:val="004172E9"/>
    <w:rsid w:val="00423815"/>
    <w:rsid w:val="00440041"/>
    <w:rsid w:val="0044249B"/>
    <w:rsid w:val="0044501A"/>
    <w:rsid w:val="00453B66"/>
    <w:rsid w:val="004736E8"/>
    <w:rsid w:val="004775FA"/>
    <w:rsid w:val="0048056B"/>
    <w:rsid w:val="004A24A9"/>
    <w:rsid w:val="004A7EB0"/>
    <w:rsid w:val="004B1075"/>
    <w:rsid w:val="004C4D9B"/>
    <w:rsid w:val="004C5423"/>
    <w:rsid w:val="004E11B4"/>
    <w:rsid w:val="00505346"/>
    <w:rsid w:val="00515EB1"/>
    <w:rsid w:val="00517478"/>
    <w:rsid w:val="00542932"/>
    <w:rsid w:val="00553457"/>
    <w:rsid w:val="00553765"/>
    <w:rsid w:val="00554CEB"/>
    <w:rsid w:val="00557B5E"/>
    <w:rsid w:val="00561FD0"/>
    <w:rsid w:val="00564106"/>
    <w:rsid w:val="00564816"/>
    <w:rsid w:val="00581C7C"/>
    <w:rsid w:val="00591FCB"/>
    <w:rsid w:val="005B71D0"/>
    <w:rsid w:val="005D28DF"/>
    <w:rsid w:val="005E20C3"/>
    <w:rsid w:val="005E4D70"/>
    <w:rsid w:val="005E6020"/>
    <w:rsid w:val="005F3490"/>
    <w:rsid w:val="00601FE8"/>
    <w:rsid w:val="00605068"/>
    <w:rsid w:val="00637B75"/>
    <w:rsid w:val="00640E65"/>
    <w:rsid w:val="006449C4"/>
    <w:rsid w:val="006509CF"/>
    <w:rsid w:val="0065127B"/>
    <w:rsid w:val="0066190D"/>
    <w:rsid w:val="006662EA"/>
    <w:rsid w:val="006868FF"/>
    <w:rsid w:val="00687787"/>
    <w:rsid w:val="00694B0C"/>
    <w:rsid w:val="0069510A"/>
    <w:rsid w:val="006B62D4"/>
    <w:rsid w:val="006B66F8"/>
    <w:rsid w:val="006C0FE5"/>
    <w:rsid w:val="006C234A"/>
    <w:rsid w:val="006F6355"/>
    <w:rsid w:val="00701412"/>
    <w:rsid w:val="00702344"/>
    <w:rsid w:val="00704325"/>
    <w:rsid w:val="00706C42"/>
    <w:rsid w:val="00710C7C"/>
    <w:rsid w:val="00712B93"/>
    <w:rsid w:val="007224B0"/>
    <w:rsid w:val="0072383C"/>
    <w:rsid w:val="007243D9"/>
    <w:rsid w:val="00732FAB"/>
    <w:rsid w:val="007344CC"/>
    <w:rsid w:val="0073515F"/>
    <w:rsid w:val="007647AA"/>
    <w:rsid w:val="0077095F"/>
    <w:rsid w:val="007724B1"/>
    <w:rsid w:val="0077657C"/>
    <w:rsid w:val="0078034A"/>
    <w:rsid w:val="00791685"/>
    <w:rsid w:val="00795B23"/>
    <w:rsid w:val="007A3289"/>
    <w:rsid w:val="007B6262"/>
    <w:rsid w:val="007C32B9"/>
    <w:rsid w:val="007C758D"/>
    <w:rsid w:val="007E64B4"/>
    <w:rsid w:val="007F0AAE"/>
    <w:rsid w:val="007F1085"/>
    <w:rsid w:val="007F5DFC"/>
    <w:rsid w:val="007F6E24"/>
    <w:rsid w:val="007F73D8"/>
    <w:rsid w:val="007F7592"/>
    <w:rsid w:val="008002AD"/>
    <w:rsid w:val="008274F1"/>
    <w:rsid w:val="0083697D"/>
    <w:rsid w:val="00842237"/>
    <w:rsid w:val="00842320"/>
    <w:rsid w:val="00842EA5"/>
    <w:rsid w:val="008479FC"/>
    <w:rsid w:val="008526C3"/>
    <w:rsid w:val="00855157"/>
    <w:rsid w:val="00866253"/>
    <w:rsid w:val="0086732C"/>
    <w:rsid w:val="008727D5"/>
    <w:rsid w:val="00874598"/>
    <w:rsid w:val="00887134"/>
    <w:rsid w:val="008959F8"/>
    <w:rsid w:val="008B0ABF"/>
    <w:rsid w:val="008B15EE"/>
    <w:rsid w:val="008B4557"/>
    <w:rsid w:val="008C0FD9"/>
    <w:rsid w:val="008C49DF"/>
    <w:rsid w:val="008C785B"/>
    <w:rsid w:val="008E02D9"/>
    <w:rsid w:val="008F63CA"/>
    <w:rsid w:val="0090120D"/>
    <w:rsid w:val="00920446"/>
    <w:rsid w:val="00927DC4"/>
    <w:rsid w:val="0093396A"/>
    <w:rsid w:val="00933F39"/>
    <w:rsid w:val="00941428"/>
    <w:rsid w:val="00945170"/>
    <w:rsid w:val="009458C7"/>
    <w:rsid w:val="0095652B"/>
    <w:rsid w:val="00972743"/>
    <w:rsid w:val="00973AFC"/>
    <w:rsid w:val="009758C2"/>
    <w:rsid w:val="00983A34"/>
    <w:rsid w:val="00991FE8"/>
    <w:rsid w:val="009A21C6"/>
    <w:rsid w:val="009B2BE5"/>
    <w:rsid w:val="009B47D0"/>
    <w:rsid w:val="009C37FB"/>
    <w:rsid w:val="009E7ADB"/>
    <w:rsid w:val="009F466B"/>
    <w:rsid w:val="00A02974"/>
    <w:rsid w:val="00A05E65"/>
    <w:rsid w:val="00A07DFA"/>
    <w:rsid w:val="00A209B7"/>
    <w:rsid w:val="00A26782"/>
    <w:rsid w:val="00A314E1"/>
    <w:rsid w:val="00A64BEC"/>
    <w:rsid w:val="00A71976"/>
    <w:rsid w:val="00A72710"/>
    <w:rsid w:val="00A849A9"/>
    <w:rsid w:val="00A86EAE"/>
    <w:rsid w:val="00A9019B"/>
    <w:rsid w:val="00A96003"/>
    <w:rsid w:val="00AA08B1"/>
    <w:rsid w:val="00AC01DE"/>
    <w:rsid w:val="00AC1DBA"/>
    <w:rsid w:val="00AC46FC"/>
    <w:rsid w:val="00AD2D47"/>
    <w:rsid w:val="00AD71BF"/>
    <w:rsid w:val="00AF2495"/>
    <w:rsid w:val="00AF6EE1"/>
    <w:rsid w:val="00B02AC2"/>
    <w:rsid w:val="00B02F31"/>
    <w:rsid w:val="00B05CC3"/>
    <w:rsid w:val="00B1585D"/>
    <w:rsid w:val="00B32CD5"/>
    <w:rsid w:val="00B32CD7"/>
    <w:rsid w:val="00B371C1"/>
    <w:rsid w:val="00B3727D"/>
    <w:rsid w:val="00B524F1"/>
    <w:rsid w:val="00B604CF"/>
    <w:rsid w:val="00B74F44"/>
    <w:rsid w:val="00BB21F5"/>
    <w:rsid w:val="00BB23D5"/>
    <w:rsid w:val="00BB49E5"/>
    <w:rsid w:val="00BC56AC"/>
    <w:rsid w:val="00BD441D"/>
    <w:rsid w:val="00BE4F6D"/>
    <w:rsid w:val="00C04B4C"/>
    <w:rsid w:val="00C131E1"/>
    <w:rsid w:val="00C33134"/>
    <w:rsid w:val="00C332D4"/>
    <w:rsid w:val="00C4014F"/>
    <w:rsid w:val="00C53410"/>
    <w:rsid w:val="00C62DA6"/>
    <w:rsid w:val="00C74E69"/>
    <w:rsid w:val="00C77C71"/>
    <w:rsid w:val="00C80B10"/>
    <w:rsid w:val="00C839D9"/>
    <w:rsid w:val="00C86721"/>
    <w:rsid w:val="00C93CB6"/>
    <w:rsid w:val="00CA4579"/>
    <w:rsid w:val="00CB452F"/>
    <w:rsid w:val="00CC37DA"/>
    <w:rsid w:val="00CD0B56"/>
    <w:rsid w:val="00CD29E3"/>
    <w:rsid w:val="00CD64B7"/>
    <w:rsid w:val="00D00F37"/>
    <w:rsid w:val="00D02B8E"/>
    <w:rsid w:val="00D03817"/>
    <w:rsid w:val="00D2033F"/>
    <w:rsid w:val="00D27625"/>
    <w:rsid w:val="00D30DAB"/>
    <w:rsid w:val="00D32440"/>
    <w:rsid w:val="00D46B1D"/>
    <w:rsid w:val="00D46E27"/>
    <w:rsid w:val="00D5524B"/>
    <w:rsid w:val="00D57EF5"/>
    <w:rsid w:val="00D6452A"/>
    <w:rsid w:val="00D704A0"/>
    <w:rsid w:val="00D7069E"/>
    <w:rsid w:val="00D94598"/>
    <w:rsid w:val="00DA08BC"/>
    <w:rsid w:val="00DB109D"/>
    <w:rsid w:val="00DC2133"/>
    <w:rsid w:val="00DD36E8"/>
    <w:rsid w:val="00DE6086"/>
    <w:rsid w:val="00DE798A"/>
    <w:rsid w:val="00DF79E5"/>
    <w:rsid w:val="00E0423D"/>
    <w:rsid w:val="00E04FA6"/>
    <w:rsid w:val="00E13B03"/>
    <w:rsid w:val="00E15B4E"/>
    <w:rsid w:val="00E47A5F"/>
    <w:rsid w:val="00E532C1"/>
    <w:rsid w:val="00E55834"/>
    <w:rsid w:val="00E664CF"/>
    <w:rsid w:val="00E672FC"/>
    <w:rsid w:val="00E704D5"/>
    <w:rsid w:val="00E717D9"/>
    <w:rsid w:val="00E74FBC"/>
    <w:rsid w:val="00E80264"/>
    <w:rsid w:val="00E87A79"/>
    <w:rsid w:val="00E91DED"/>
    <w:rsid w:val="00E93E9A"/>
    <w:rsid w:val="00E964A3"/>
    <w:rsid w:val="00E97A81"/>
    <w:rsid w:val="00EA39FA"/>
    <w:rsid w:val="00EB5B66"/>
    <w:rsid w:val="00ED39B1"/>
    <w:rsid w:val="00EE4C58"/>
    <w:rsid w:val="00EF5226"/>
    <w:rsid w:val="00F202DD"/>
    <w:rsid w:val="00F2364B"/>
    <w:rsid w:val="00F23C77"/>
    <w:rsid w:val="00F24881"/>
    <w:rsid w:val="00F360F7"/>
    <w:rsid w:val="00F418BF"/>
    <w:rsid w:val="00F53DB8"/>
    <w:rsid w:val="00F61FD8"/>
    <w:rsid w:val="00F633AA"/>
    <w:rsid w:val="00F67117"/>
    <w:rsid w:val="00F71AB4"/>
    <w:rsid w:val="00F7747B"/>
    <w:rsid w:val="00F816FA"/>
    <w:rsid w:val="00FA0177"/>
    <w:rsid w:val="00FA16AD"/>
    <w:rsid w:val="00FA4623"/>
    <w:rsid w:val="00FB725B"/>
    <w:rsid w:val="00FD40C3"/>
    <w:rsid w:val="00FD5A01"/>
    <w:rsid w:val="00FE3E7F"/>
    <w:rsid w:val="00FE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A39C"/>
  <w15:chartTrackingRefBased/>
  <w15:docId w15:val="{BCE65C12-C6C2-D647-99BD-3CCFB2FA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FE6E62"/>
    <w:pPr>
      <w:widowControl w:val="0"/>
      <w:autoSpaceDE w:val="0"/>
      <w:autoSpaceDN w:val="0"/>
      <w:ind w:left="654" w:hanging="287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3B0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248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1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CDE"/>
  </w:style>
  <w:style w:type="character" w:styleId="Numeropagina">
    <w:name w:val="page number"/>
    <w:basedOn w:val="Carpredefinitoparagrafo"/>
    <w:uiPriority w:val="99"/>
    <w:semiHidden/>
    <w:unhideWhenUsed/>
    <w:rsid w:val="001F1CDE"/>
  </w:style>
  <w:style w:type="paragraph" w:styleId="Intestazione">
    <w:name w:val="header"/>
    <w:basedOn w:val="Normale"/>
    <w:link w:val="IntestazioneCarattere"/>
    <w:uiPriority w:val="99"/>
    <w:unhideWhenUsed/>
    <w:rsid w:val="001F1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C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4FA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4FA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59"/>
    <w:rsid w:val="00290183"/>
    <w:rPr>
      <w:rFonts w:eastAsiaTheme="minorEastAsia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rsid w:val="00FE6E62"/>
    <w:rPr>
      <w:rFonts w:ascii="Times New Roman" w:eastAsia="Times New Roman" w:hAnsi="Times New Roman" w:cs="Times New Roman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FE6E6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E6E6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6E62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FE6E6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941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6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2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Wilma D'Ambrosio</cp:lastModifiedBy>
  <cp:revision>72</cp:revision>
  <cp:lastPrinted>2021-02-26T16:27:00Z</cp:lastPrinted>
  <dcterms:created xsi:type="dcterms:W3CDTF">2021-10-11T15:12:00Z</dcterms:created>
  <dcterms:modified xsi:type="dcterms:W3CDTF">2024-11-16T17:22:00Z</dcterms:modified>
</cp:coreProperties>
</file>