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C714" w14:textId="77777777" w:rsidR="00837DCD" w:rsidRPr="00AC7087" w:rsidRDefault="00837DCD" w:rsidP="00837DCD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Al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Dirigente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scolastico</w:t>
      </w:r>
      <w:proofErr w:type="spellEnd"/>
    </w:p>
    <w:p w14:paraId="1D9610A0" w14:textId="77777777" w:rsidR="00837DCD" w:rsidRDefault="00837DCD" w:rsidP="00837DCD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Dell’I.C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>. Piazza Capri</w:t>
      </w:r>
    </w:p>
    <w:p w14:paraId="513ADFB6" w14:textId="77777777" w:rsidR="00D957D5" w:rsidRPr="00AC7087" w:rsidRDefault="00D957D5" w:rsidP="00837DCD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</w:p>
    <w:p w14:paraId="61004980" w14:textId="264C45A4" w:rsidR="00837DCD" w:rsidRPr="00AC7087" w:rsidRDefault="00837DCD" w:rsidP="00837DC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Richiesta di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liquidazione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delle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prestazioni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individuali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di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incentivazione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carico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del Fondo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d’Istituto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2025/26</w:t>
      </w:r>
    </w:p>
    <w:p w14:paraId="5D35F467" w14:textId="77777777" w:rsidR="00837DCD" w:rsidRPr="00AC7087" w:rsidRDefault="00837DCD" w:rsidP="00837DCD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3109368" w14:textId="17291506" w:rsidR="00837DCD" w:rsidRPr="00AC7087" w:rsidRDefault="00837DCD" w:rsidP="00837DC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087">
        <w:rPr>
          <w:rFonts w:ascii="Times New Roman" w:hAnsi="Times New Roman" w:cs="Times New Roman"/>
          <w:sz w:val="22"/>
          <w:szCs w:val="22"/>
          <w:lang w:val="en-US"/>
        </w:rPr>
        <w:t>l_sottoscritt___________________________________________cellulare________________________</w:t>
      </w:r>
    </w:p>
    <w:p w14:paraId="0DF3E9CE" w14:textId="77777777" w:rsidR="00837DCD" w:rsidRPr="00AC7087" w:rsidRDefault="00837DCD" w:rsidP="00837DC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In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qualità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di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docente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di __________________________________________</w:t>
      </w:r>
    </w:p>
    <w:p w14:paraId="615D4253" w14:textId="77777777" w:rsidR="00837DCD" w:rsidRPr="00AC7087" w:rsidRDefault="00837DCD" w:rsidP="00837DC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Con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contratto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a tempo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indeterminato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determinato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cancellare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la voce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che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non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interessa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51C656B9" w14:textId="77777777" w:rsidR="00837DCD" w:rsidRPr="00AC7087" w:rsidRDefault="00837DCD" w:rsidP="00837DC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In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servizio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nel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plesso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di ______________________________________________</w:t>
      </w:r>
    </w:p>
    <w:p w14:paraId="40F9D89D" w14:textId="77777777" w:rsidR="00837DCD" w:rsidRPr="00AC7087" w:rsidRDefault="00837DCD" w:rsidP="00837DC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Vista la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Contrattazione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d’Istituto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2025/26 per il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personale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docente</w:t>
      </w:r>
      <w:proofErr w:type="spellEnd"/>
    </w:p>
    <w:p w14:paraId="4BF7DDF8" w14:textId="77777777" w:rsidR="00837DCD" w:rsidRPr="00AC7087" w:rsidRDefault="00837DCD" w:rsidP="00837DCD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D I C H I </w:t>
      </w:r>
      <w:proofErr w:type="gramStart"/>
      <w:r w:rsidRPr="00AC7087"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R A</w:t>
      </w:r>
    </w:p>
    <w:p w14:paraId="1C066125" w14:textId="6EDA6F1B" w:rsidR="00837DCD" w:rsidRDefault="00837DCD" w:rsidP="00837DC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Di aver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svolto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le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seguenti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attività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, da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liquidarsi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AC7087">
        <w:rPr>
          <w:rFonts w:ascii="Times New Roman" w:hAnsi="Times New Roman" w:cs="Times New Roman"/>
          <w:sz w:val="22"/>
          <w:szCs w:val="22"/>
          <w:lang w:val="en-US"/>
        </w:rPr>
        <w:t>carico</w:t>
      </w:r>
      <w:proofErr w:type="spellEnd"/>
      <w:r w:rsidRPr="00AC7087">
        <w:rPr>
          <w:rFonts w:ascii="Times New Roman" w:hAnsi="Times New Roman" w:cs="Times New Roman"/>
          <w:sz w:val="22"/>
          <w:szCs w:val="22"/>
          <w:lang w:val="en-US"/>
        </w:rPr>
        <w:t xml:space="preserve"> del F.I.S 2025/26</w:t>
      </w:r>
      <w:r w:rsidR="00D957D5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5C933EC8" w14:textId="77777777" w:rsidR="00841FDA" w:rsidRPr="00D957D5" w:rsidRDefault="00841FDA" w:rsidP="00837DCD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837DCD" w14:paraId="7C39FD67" w14:textId="77777777" w:rsidTr="00E465AB">
        <w:tc>
          <w:tcPr>
            <w:tcW w:w="3210" w:type="dxa"/>
          </w:tcPr>
          <w:p w14:paraId="3D6D228A" w14:textId="77777777" w:rsidR="00837DCD" w:rsidRPr="00AC7087" w:rsidRDefault="00AC7087" w:rsidP="00AC7087">
            <w:pPr>
              <w:tabs>
                <w:tab w:val="right" w:pos="2994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C70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ATTIVITÀ </w:t>
            </w:r>
            <w:r w:rsidRPr="00AC70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ab/>
            </w:r>
          </w:p>
          <w:p w14:paraId="33874808" w14:textId="363F6976" w:rsidR="00AC7087" w:rsidRPr="00AC7087" w:rsidRDefault="00AC7087" w:rsidP="00AC7087">
            <w:pPr>
              <w:tabs>
                <w:tab w:val="right" w:pos="2994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67E31DBD" w14:textId="155624ED" w:rsidR="00837DCD" w:rsidRPr="00AC7087" w:rsidRDefault="00AC7087" w:rsidP="00837D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C70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METTERE X ed </w:t>
            </w:r>
            <w:proofErr w:type="spellStart"/>
            <w:r w:rsidRPr="00AC70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eventuale</w:t>
            </w:r>
            <w:proofErr w:type="spellEnd"/>
            <w:r w:rsidRPr="00AC70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DESCRIZIONE</w:t>
            </w:r>
          </w:p>
        </w:tc>
        <w:tc>
          <w:tcPr>
            <w:tcW w:w="3209" w:type="dxa"/>
          </w:tcPr>
          <w:p w14:paraId="0EF8DCC4" w14:textId="10830981" w:rsidR="00837DCD" w:rsidRPr="00AC7087" w:rsidRDefault="00AC7087" w:rsidP="00837D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C70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TOTALE ORE SVOLTE</w:t>
            </w:r>
          </w:p>
        </w:tc>
      </w:tr>
      <w:tr w:rsidR="00837DCD" w14:paraId="5B7D595E" w14:textId="77777777" w:rsidTr="00E465AB">
        <w:tc>
          <w:tcPr>
            <w:tcW w:w="3210" w:type="dxa"/>
          </w:tcPr>
          <w:p w14:paraId="57BB4D15" w14:textId="73997F64" w:rsidR="00837DCD" w:rsidRPr="00AC7087" w:rsidRDefault="00837DCD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Collaboratore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del DS</w:t>
            </w:r>
          </w:p>
        </w:tc>
        <w:tc>
          <w:tcPr>
            <w:tcW w:w="3209" w:type="dxa"/>
          </w:tcPr>
          <w:p w14:paraId="4788F16D" w14:textId="77777777" w:rsidR="00837DCD" w:rsidRDefault="00837DCD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6BA2B16B" w14:textId="77777777" w:rsidR="00837DCD" w:rsidRDefault="00837DCD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837DCD" w14:paraId="7A204D63" w14:textId="77777777" w:rsidTr="00E465AB">
        <w:tc>
          <w:tcPr>
            <w:tcW w:w="3210" w:type="dxa"/>
          </w:tcPr>
          <w:p w14:paraId="7344F969" w14:textId="77777777" w:rsidR="00837DCD" w:rsidRPr="006962C3" w:rsidRDefault="00837DCD" w:rsidP="00E465AB">
            <w:pPr>
              <w:spacing w:line="480" w:lineRule="auto"/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Referente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plesso</w:t>
            </w:r>
            <w:proofErr w:type="spellEnd"/>
          </w:p>
          <w:p w14:paraId="72DA62F5" w14:textId="3DCD6E62" w:rsidR="00837DCD" w:rsidRPr="00AC7087" w:rsidRDefault="00837DCD" w:rsidP="006962C3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Docente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supporto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organizzativo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Dirigente</w:t>
            </w:r>
            <w:proofErr w:type="spellEnd"/>
          </w:p>
        </w:tc>
        <w:tc>
          <w:tcPr>
            <w:tcW w:w="3209" w:type="dxa"/>
          </w:tcPr>
          <w:p w14:paraId="3F133BDA" w14:textId="77777777" w:rsidR="00837DCD" w:rsidRDefault="00837DCD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5FEBF4EF" w14:textId="77777777" w:rsidR="00837DCD" w:rsidRDefault="00837DCD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837DCD" w14:paraId="6C330A1A" w14:textId="77777777" w:rsidTr="00E465AB">
        <w:tc>
          <w:tcPr>
            <w:tcW w:w="3210" w:type="dxa"/>
          </w:tcPr>
          <w:p w14:paraId="08C25506" w14:textId="1C930417" w:rsidR="00837DCD" w:rsidRPr="00AC7087" w:rsidRDefault="00837DCD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Funzione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C7087">
              <w:rPr>
                <w:sz w:val="20"/>
                <w:szCs w:val="20"/>
                <w:lang w:val="en-US"/>
              </w:rPr>
              <w:t>Strumentale</w:t>
            </w:r>
            <w:proofErr w:type="spellEnd"/>
            <w:r w:rsidR="006962C3">
              <w:rPr>
                <w:sz w:val="20"/>
                <w:szCs w:val="20"/>
                <w:lang w:val="en-US"/>
              </w:rPr>
              <w:t xml:space="preserve"> </w:t>
            </w:r>
            <w:r w:rsidR="006962C3" w:rsidRPr="006962C3">
              <w:rPr>
                <w:i/>
                <w:iCs/>
                <w:sz w:val="20"/>
                <w:szCs w:val="20"/>
                <w:lang w:val="en-US"/>
              </w:rPr>
              <w:t xml:space="preserve"> *</w:t>
            </w:r>
            <w:proofErr w:type="gramEnd"/>
            <w:r w:rsidR="006962C3" w:rsidRPr="006962C3">
              <w:rPr>
                <w:i/>
                <w:iCs/>
                <w:sz w:val="20"/>
                <w:szCs w:val="20"/>
                <w:lang w:val="en-US"/>
              </w:rPr>
              <w:t>1</w:t>
            </w:r>
          </w:p>
          <w:p w14:paraId="4445C3A1" w14:textId="0D107328" w:rsidR="00837DCD" w:rsidRPr="00AC7087" w:rsidRDefault="00837DCD" w:rsidP="006962C3">
            <w:pPr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r w:rsidRPr="00AC7087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AC7087">
              <w:rPr>
                <w:i/>
                <w:iCs/>
                <w:sz w:val="20"/>
                <w:szCs w:val="20"/>
                <w:lang w:val="en-US"/>
              </w:rPr>
              <w:t>Indicare</w:t>
            </w:r>
            <w:proofErr w:type="spellEnd"/>
            <w:r w:rsidRPr="00AC708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i/>
                <w:iCs/>
                <w:sz w:val="20"/>
                <w:szCs w:val="20"/>
                <w:lang w:val="en-US"/>
              </w:rPr>
              <w:t>Funzione</w:t>
            </w:r>
            <w:proofErr w:type="spellEnd"/>
            <w:r w:rsidRPr="00AC708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i/>
                <w:iCs/>
                <w:sz w:val="20"/>
                <w:szCs w:val="20"/>
                <w:lang w:val="en-US"/>
              </w:rPr>
              <w:t>nella</w:t>
            </w:r>
            <w:proofErr w:type="spellEnd"/>
            <w:r w:rsidRPr="00AC708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i/>
                <w:iCs/>
                <w:sz w:val="20"/>
                <w:szCs w:val="20"/>
                <w:lang w:val="en-US"/>
              </w:rPr>
              <w:t>colonna</w:t>
            </w:r>
            <w:proofErr w:type="spellEnd"/>
            <w:r w:rsidRPr="00AC708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i/>
                <w:iCs/>
                <w:sz w:val="20"/>
                <w:szCs w:val="20"/>
                <w:lang w:val="en-US"/>
              </w:rPr>
              <w:t>descrizione</w:t>
            </w:r>
            <w:proofErr w:type="spellEnd"/>
            <w:r w:rsidRPr="00AC7087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3209" w:type="dxa"/>
          </w:tcPr>
          <w:p w14:paraId="436ECA49" w14:textId="77777777" w:rsidR="00837DCD" w:rsidRDefault="00837DCD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0C532159" w14:textId="77777777" w:rsidR="00837DCD" w:rsidRDefault="00837DCD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837DCD" w14:paraId="274EDE95" w14:textId="77777777" w:rsidTr="00E465AB">
        <w:tc>
          <w:tcPr>
            <w:tcW w:w="3210" w:type="dxa"/>
          </w:tcPr>
          <w:p w14:paraId="7D177F2D" w14:textId="16407AA4" w:rsidR="00837DCD" w:rsidRPr="00AC7087" w:rsidRDefault="00837DCD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C7087">
              <w:rPr>
                <w:sz w:val="20"/>
                <w:szCs w:val="20"/>
                <w:lang w:val="en-US"/>
              </w:rPr>
              <w:t>Tutor neo-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assunti</w:t>
            </w:r>
            <w:proofErr w:type="spellEnd"/>
          </w:p>
        </w:tc>
        <w:tc>
          <w:tcPr>
            <w:tcW w:w="3209" w:type="dxa"/>
          </w:tcPr>
          <w:p w14:paraId="2428C09F" w14:textId="77777777" w:rsidR="00837DCD" w:rsidRDefault="00837DCD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14:paraId="0976EBBE" w14:textId="77777777" w:rsidR="00AC7087" w:rsidRDefault="00AC708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323E9E62" w14:textId="77777777" w:rsidR="00837DCD" w:rsidRDefault="00837DCD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837DCD" w14:paraId="655EF6ED" w14:textId="77777777" w:rsidTr="00E465AB">
        <w:tc>
          <w:tcPr>
            <w:tcW w:w="3210" w:type="dxa"/>
          </w:tcPr>
          <w:p w14:paraId="4A404A6D" w14:textId="77777777" w:rsidR="00837DCD" w:rsidRDefault="00837DCD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Subconsegnatario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laboratori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</w:p>
          <w:p w14:paraId="17BDD0D3" w14:textId="580C1C13" w:rsidR="006962C3" w:rsidRPr="006962C3" w:rsidRDefault="006962C3" w:rsidP="006962C3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6962C3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Indicare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laboratorio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plesso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nella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colonna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D</w:t>
            </w:r>
            <w:r w:rsidRPr="006962C3">
              <w:rPr>
                <w:i/>
                <w:iCs/>
                <w:sz w:val="16"/>
                <w:szCs w:val="16"/>
                <w:lang w:val="en-US"/>
              </w:rPr>
              <w:t>escrizione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3209" w:type="dxa"/>
          </w:tcPr>
          <w:p w14:paraId="6800E832" w14:textId="77777777" w:rsidR="00837DCD" w:rsidRDefault="00837DCD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05D8B330" w14:textId="77777777" w:rsidR="00837DCD" w:rsidRDefault="00837DCD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837DCD" w14:paraId="703A3C77" w14:textId="77777777" w:rsidTr="00E465AB">
        <w:tc>
          <w:tcPr>
            <w:tcW w:w="3210" w:type="dxa"/>
          </w:tcPr>
          <w:p w14:paraId="70971B2F" w14:textId="3C5FE019" w:rsidR="006962C3" w:rsidRDefault="00837DCD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C7087">
              <w:rPr>
                <w:sz w:val="20"/>
                <w:szCs w:val="20"/>
                <w:lang w:val="en-US"/>
              </w:rPr>
              <w:t>Commissione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r w:rsidR="00E465AB" w:rsidRPr="00AC7087">
              <w:rPr>
                <w:sz w:val="20"/>
                <w:szCs w:val="20"/>
                <w:lang w:val="en-US"/>
              </w:rPr>
              <w:t xml:space="preserve"> </w:t>
            </w:r>
            <w:r w:rsidR="006962C3" w:rsidRPr="006962C3">
              <w:rPr>
                <w:i/>
                <w:iCs/>
                <w:sz w:val="20"/>
                <w:szCs w:val="20"/>
                <w:lang w:val="en-US"/>
              </w:rPr>
              <w:t>*</w:t>
            </w:r>
            <w:proofErr w:type="gramEnd"/>
            <w:r w:rsidR="006962C3">
              <w:rPr>
                <w:i/>
                <w:iCs/>
                <w:sz w:val="20"/>
                <w:szCs w:val="20"/>
                <w:lang w:val="en-US"/>
              </w:rPr>
              <w:t>2</w:t>
            </w:r>
          </w:p>
          <w:p w14:paraId="4D4DEB8A" w14:textId="1E1040EA" w:rsidR="00837DCD" w:rsidRPr="00AC7087" w:rsidRDefault="00E465AB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6962C3">
              <w:rPr>
                <w:i/>
                <w:iCs/>
                <w:sz w:val="16"/>
                <w:szCs w:val="16"/>
                <w:lang w:val="en-US"/>
              </w:rPr>
              <w:t>(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indicare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il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ruolo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nella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colonna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Descrizione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3209" w:type="dxa"/>
          </w:tcPr>
          <w:p w14:paraId="4151FD87" w14:textId="77777777" w:rsidR="00837DCD" w:rsidRDefault="00837DCD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0177E935" w14:textId="77777777" w:rsidR="00837DCD" w:rsidRDefault="00837DCD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837DCD" w14:paraId="41F41156" w14:textId="77777777" w:rsidTr="00E465AB">
        <w:tc>
          <w:tcPr>
            <w:tcW w:w="3210" w:type="dxa"/>
          </w:tcPr>
          <w:p w14:paraId="451A8FD2" w14:textId="365E6168" w:rsidR="00837DCD" w:rsidRPr="00AC7087" w:rsidRDefault="00837DCD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Animatore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digitale</w:t>
            </w:r>
            <w:proofErr w:type="spellEnd"/>
          </w:p>
        </w:tc>
        <w:tc>
          <w:tcPr>
            <w:tcW w:w="3209" w:type="dxa"/>
          </w:tcPr>
          <w:p w14:paraId="270C4E59" w14:textId="77777777" w:rsidR="00837DCD" w:rsidRDefault="00837DCD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1E2664C1" w14:textId="77777777" w:rsidR="00837DCD" w:rsidRDefault="00837DCD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837DCD" w14:paraId="318644C7" w14:textId="77777777" w:rsidTr="00E465AB">
        <w:tc>
          <w:tcPr>
            <w:tcW w:w="3210" w:type="dxa"/>
          </w:tcPr>
          <w:p w14:paraId="58F185E3" w14:textId="725BCC23" w:rsidR="00837DCD" w:rsidRPr="00AC7087" w:rsidRDefault="00837DCD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C7087">
              <w:rPr>
                <w:sz w:val="20"/>
                <w:szCs w:val="20"/>
                <w:lang w:val="en-US"/>
              </w:rPr>
              <w:t xml:space="preserve">Team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dell’innovazione</w:t>
            </w:r>
            <w:proofErr w:type="spellEnd"/>
          </w:p>
        </w:tc>
        <w:tc>
          <w:tcPr>
            <w:tcW w:w="3209" w:type="dxa"/>
          </w:tcPr>
          <w:p w14:paraId="44AA33A6" w14:textId="77777777" w:rsidR="00837DCD" w:rsidRDefault="00837DCD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508C4D82" w14:textId="77777777" w:rsidR="00837DCD" w:rsidRDefault="00837DCD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837DCD" w14:paraId="6818D338" w14:textId="77777777" w:rsidTr="00E465AB">
        <w:tc>
          <w:tcPr>
            <w:tcW w:w="3210" w:type="dxa"/>
          </w:tcPr>
          <w:p w14:paraId="78E6684E" w14:textId="38D90878" w:rsidR="006962C3" w:rsidRDefault="00837DCD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Referente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r w:rsidR="006962C3" w:rsidRPr="006962C3">
              <w:rPr>
                <w:i/>
                <w:iCs/>
                <w:sz w:val="20"/>
                <w:szCs w:val="20"/>
                <w:lang w:val="en-US"/>
              </w:rPr>
              <w:t>*</w:t>
            </w:r>
            <w:r w:rsidR="006962C3">
              <w:rPr>
                <w:i/>
                <w:iCs/>
                <w:sz w:val="20"/>
                <w:szCs w:val="20"/>
                <w:lang w:val="en-US"/>
              </w:rPr>
              <w:t>3</w:t>
            </w:r>
          </w:p>
          <w:p w14:paraId="75FF5BC6" w14:textId="67E5E09A" w:rsidR="00837DCD" w:rsidRPr="00AC7087" w:rsidRDefault="00E465AB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6962C3">
              <w:rPr>
                <w:i/>
                <w:iCs/>
                <w:sz w:val="16"/>
                <w:szCs w:val="16"/>
                <w:lang w:val="en-US"/>
              </w:rPr>
              <w:t>(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indicare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il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ruolo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nella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colonna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62C3">
              <w:rPr>
                <w:i/>
                <w:iCs/>
                <w:sz w:val="16"/>
                <w:szCs w:val="16"/>
                <w:lang w:val="en-US"/>
              </w:rPr>
              <w:t>Descrizione</w:t>
            </w:r>
            <w:proofErr w:type="spellEnd"/>
            <w:r w:rsidRPr="006962C3">
              <w:rPr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3209" w:type="dxa"/>
          </w:tcPr>
          <w:p w14:paraId="6070A494" w14:textId="77777777" w:rsidR="00837DCD" w:rsidRDefault="00837DCD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5C66A019" w14:textId="77777777" w:rsidR="00837DCD" w:rsidRDefault="00837DCD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621767" w14:paraId="46304280" w14:textId="77777777" w:rsidTr="00E465AB">
        <w:tc>
          <w:tcPr>
            <w:tcW w:w="3210" w:type="dxa"/>
          </w:tcPr>
          <w:p w14:paraId="3D6A71FC" w14:textId="77777777" w:rsidR="006962C3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Segretario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intersezione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</w:p>
          <w:p w14:paraId="616D396E" w14:textId="3A3C7BE9" w:rsidR="00621767" w:rsidRPr="00AC7087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C7087">
              <w:rPr>
                <w:sz w:val="20"/>
                <w:szCs w:val="20"/>
                <w:lang w:val="en-US"/>
              </w:rPr>
              <w:lastRenderedPageBreak/>
              <w:t xml:space="preserve">Scuola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dell’Infanzia</w:t>
            </w:r>
            <w:proofErr w:type="spellEnd"/>
          </w:p>
        </w:tc>
        <w:tc>
          <w:tcPr>
            <w:tcW w:w="3209" w:type="dxa"/>
          </w:tcPr>
          <w:p w14:paraId="36412254" w14:textId="77777777" w:rsidR="00621767" w:rsidRDefault="0062176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7BCEC388" w14:textId="77777777" w:rsidR="00621767" w:rsidRDefault="00621767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621767" w14:paraId="3C3A4C09" w14:textId="77777777" w:rsidTr="00E465AB">
        <w:tc>
          <w:tcPr>
            <w:tcW w:w="3210" w:type="dxa"/>
          </w:tcPr>
          <w:p w14:paraId="512D982E" w14:textId="317D0E70" w:rsidR="00621767" w:rsidRPr="00AC7087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Supporto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BES</w:t>
            </w:r>
          </w:p>
        </w:tc>
        <w:tc>
          <w:tcPr>
            <w:tcW w:w="3209" w:type="dxa"/>
          </w:tcPr>
          <w:p w14:paraId="5D33F6EC" w14:textId="77777777" w:rsidR="00621767" w:rsidRDefault="0062176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2D94B040" w14:textId="77777777" w:rsidR="00621767" w:rsidRDefault="00621767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621767" w14:paraId="289B6428" w14:textId="77777777" w:rsidTr="00E465AB">
        <w:tc>
          <w:tcPr>
            <w:tcW w:w="3210" w:type="dxa"/>
          </w:tcPr>
          <w:p w14:paraId="64495510" w14:textId="004357E3" w:rsidR="00621767" w:rsidRPr="00AC7087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Coordinatore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classe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Scuola Primaria</w:t>
            </w:r>
          </w:p>
        </w:tc>
        <w:tc>
          <w:tcPr>
            <w:tcW w:w="3209" w:type="dxa"/>
          </w:tcPr>
          <w:p w14:paraId="6C51242C" w14:textId="77777777" w:rsidR="00621767" w:rsidRDefault="0062176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7FE5A943" w14:textId="77777777" w:rsidR="00621767" w:rsidRDefault="00621767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621767" w14:paraId="4D762597" w14:textId="77777777" w:rsidTr="00E465AB">
        <w:tc>
          <w:tcPr>
            <w:tcW w:w="3210" w:type="dxa"/>
          </w:tcPr>
          <w:p w14:paraId="1A9C07FA" w14:textId="3CB27998" w:rsidR="00621767" w:rsidRPr="00AC7087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Coordinatore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classe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SSI</w:t>
            </w:r>
          </w:p>
        </w:tc>
        <w:tc>
          <w:tcPr>
            <w:tcW w:w="3209" w:type="dxa"/>
          </w:tcPr>
          <w:p w14:paraId="6EEAD4D7" w14:textId="77777777" w:rsidR="00621767" w:rsidRDefault="0062176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41F41FD6" w14:textId="77777777" w:rsidR="00621767" w:rsidRDefault="00621767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621767" w14:paraId="635E897E" w14:textId="77777777" w:rsidTr="00E465AB">
        <w:tc>
          <w:tcPr>
            <w:tcW w:w="3210" w:type="dxa"/>
          </w:tcPr>
          <w:p w14:paraId="43E3987A" w14:textId="4F44EAE4" w:rsidR="00621767" w:rsidRPr="00AC7087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Segretari</w:t>
            </w:r>
            <w:r w:rsidR="00AC7087" w:rsidRPr="00AC7087">
              <w:rPr>
                <w:sz w:val="20"/>
                <w:szCs w:val="20"/>
                <w:lang w:val="en-US"/>
              </w:rPr>
              <w:t>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SSI</w:t>
            </w:r>
          </w:p>
        </w:tc>
        <w:tc>
          <w:tcPr>
            <w:tcW w:w="3209" w:type="dxa"/>
          </w:tcPr>
          <w:p w14:paraId="0D5D4B7A" w14:textId="77777777" w:rsidR="00621767" w:rsidRDefault="0062176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4F2541EA" w14:textId="77777777" w:rsidR="00621767" w:rsidRDefault="00621767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621767" w14:paraId="0730F663" w14:textId="77777777" w:rsidTr="00E465AB">
        <w:tc>
          <w:tcPr>
            <w:tcW w:w="3210" w:type="dxa"/>
          </w:tcPr>
          <w:p w14:paraId="64B7B788" w14:textId="3F197908" w:rsidR="00621767" w:rsidRPr="00AC7087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Coordinator</w:t>
            </w:r>
            <w:r w:rsidR="00AC7087" w:rsidRPr="00AC7087">
              <w:rPr>
                <w:sz w:val="20"/>
                <w:szCs w:val="20"/>
                <w:lang w:val="en-US"/>
              </w:rPr>
              <w:t>e</w:t>
            </w:r>
            <w:proofErr w:type="spellEnd"/>
            <w:r w:rsidR="00AC7087" w:rsidRPr="00AC7087">
              <w:rPr>
                <w:sz w:val="20"/>
                <w:szCs w:val="20"/>
                <w:lang w:val="en-US"/>
              </w:rPr>
              <w:t xml:space="preserve"> </w:t>
            </w:r>
            <w:r w:rsidRPr="00AC7087">
              <w:rPr>
                <w:sz w:val="20"/>
                <w:szCs w:val="20"/>
                <w:lang w:val="en-US"/>
              </w:rPr>
              <w:t xml:space="preserve">di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Dipartimento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SSI</w:t>
            </w:r>
          </w:p>
        </w:tc>
        <w:tc>
          <w:tcPr>
            <w:tcW w:w="3209" w:type="dxa"/>
          </w:tcPr>
          <w:p w14:paraId="7708CF91" w14:textId="77777777" w:rsidR="00621767" w:rsidRDefault="0062176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280FF4D9" w14:textId="77777777" w:rsidR="00621767" w:rsidRDefault="00621767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621767" w14:paraId="1EB84891" w14:textId="77777777" w:rsidTr="00E465AB">
        <w:tc>
          <w:tcPr>
            <w:tcW w:w="3210" w:type="dxa"/>
          </w:tcPr>
          <w:p w14:paraId="6B716D4F" w14:textId="03CA2054" w:rsidR="00621767" w:rsidRPr="00AC7087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Gestione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sostituzioni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orarie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Monte Baldo</w:t>
            </w:r>
          </w:p>
        </w:tc>
        <w:tc>
          <w:tcPr>
            <w:tcW w:w="3209" w:type="dxa"/>
          </w:tcPr>
          <w:p w14:paraId="797B6CE7" w14:textId="77777777" w:rsidR="00621767" w:rsidRDefault="0062176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0F0DC7D7" w14:textId="77777777" w:rsidR="00621767" w:rsidRDefault="00621767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621767" w14:paraId="0EC01ACA" w14:textId="77777777" w:rsidTr="00E465AB">
        <w:tc>
          <w:tcPr>
            <w:tcW w:w="3210" w:type="dxa"/>
          </w:tcPr>
          <w:p w14:paraId="2CFD9E1D" w14:textId="344F9F8E" w:rsidR="00AC7087" w:rsidRPr="00AC7087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Segretario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interclasse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Scuola Primaria</w:t>
            </w:r>
          </w:p>
        </w:tc>
        <w:tc>
          <w:tcPr>
            <w:tcW w:w="3209" w:type="dxa"/>
          </w:tcPr>
          <w:p w14:paraId="18A784D2" w14:textId="77777777" w:rsidR="00621767" w:rsidRDefault="0062176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6D9F2E4C" w14:textId="77777777" w:rsidR="00621767" w:rsidRDefault="00621767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621767" w14:paraId="7830F578" w14:textId="77777777" w:rsidTr="00E465AB">
        <w:tc>
          <w:tcPr>
            <w:tcW w:w="3210" w:type="dxa"/>
          </w:tcPr>
          <w:p w14:paraId="0729D5BE" w14:textId="3D688D5E" w:rsidR="00621767" w:rsidRPr="00AC7087" w:rsidRDefault="00621767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proofErr w:type="spellStart"/>
            <w:r w:rsidRPr="00AC7087">
              <w:rPr>
                <w:sz w:val="20"/>
                <w:szCs w:val="20"/>
                <w:lang w:val="en-US"/>
              </w:rPr>
              <w:t>Componente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aggiuntivo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Regolamento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Disciplina</w:t>
            </w:r>
            <w:proofErr w:type="spellEnd"/>
          </w:p>
        </w:tc>
        <w:tc>
          <w:tcPr>
            <w:tcW w:w="3209" w:type="dxa"/>
          </w:tcPr>
          <w:p w14:paraId="6AF99657" w14:textId="77777777" w:rsidR="00621767" w:rsidRDefault="00621767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040969EA" w14:textId="77777777" w:rsidR="00621767" w:rsidRDefault="00621767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E465AB" w14:paraId="1DE997E6" w14:textId="77777777" w:rsidTr="00E465AB">
        <w:tc>
          <w:tcPr>
            <w:tcW w:w="3210" w:type="dxa"/>
          </w:tcPr>
          <w:p w14:paraId="23265431" w14:textId="61D9182E" w:rsidR="00E465AB" w:rsidRPr="00AC7087" w:rsidRDefault="00E465AB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C7087">
              <w:rPr>
                <w:sz w:val="20"/>
                <w:szCs w:val="20"/>
                <w:lang w:val="en-US"/>
              </w:rPr>
              <w:t xml:space="preserve">Progetto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recupero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Matematica</w:t>
            </w:r>
            <w:proofErr w:type="spellEnd"/>
          </w:p>
        </w:tc>
        <w:tc>
          <w:tcPr>
            <w:tcW w:w="3209" w:type="dxa"/>
          </w:tcPr>
          <w:p w14:paraId="1078B0C6" w14:textId="77777777" w:rsidR="00E465AB" w:rsidRDefault="00E465AB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01225A29" w14:textId="77777777" w:rsidR="00E465AB" w:rsidRDefault="00E465AB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E465AB" w14:paraId="68A6B225" w14:textId="77777777" w:rsidTr="00E465AB">
        <w:tc>
          <w:tcPr>
            <w:tcW w:w="3210" w:type="dxa"/>
          </w:tcPr>
          <w:p w14:paraId="1A19CD0A" w14:textId="646DB532" w:rsidR="00E465AB" w:rsidRPr="00AC7087" w:rsidRDefault="00E465AB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C7087">
              <w:rPr>
                <w:sz w:val="20"/>
                <w:szCs w:val="20"/>
                <w:lang w:val="en-US"/>
              </w:rPr>
              <w:t xml:space="preserve">Progetto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recupero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Italiano</w:t>
            </w:r>
          </w:p>
        </w:tc>
        <w:tc>
          <w:tcPr>
            <w:tcW w:w="3209" w:type="dxa"/>
          </w:tcPr>
          <w:p w14:paraId="6ADBBE77" w14:textId="77777777" w:rsidR="00E465AB" w:rsidRDefault="00E465AB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0B26C02A" w14:textId="77777777" w:rsidR="00E465AB" w:rsidRDefault="00E465AB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E465AB" w14:paraId="5EB40CC3" w14:textId="77777777" w:rsidTr="00E465AB">
        <w:tc>
          <w:tcPr>
            <w:tcW w:w="3210" w:type="dxa"/>
          </w:tcPr>
          <w:p w14:paraId="7FF38B3F" w14:textId="021B2A77" w:rsidR="00E465AB" w:rsidRPr="00AC7087" w:rsidRDefault="00E465AB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C7087">
              <w:rPr>
                <w:sz w:val="20"/>
                <w:szCs w:val="20"/>
                <w:lang w:val="en-US"/>
              </w:rPr>
              <w:t>Progetto Delf</w:t>
            </w:r>
          </w:p>
        </w:tc>
        <w:tc>
          <w:tcPr>
            <w:tcW w:w="3209" w:type="dxa"/>
          </w:tcPr>
          <w:p w14:paraId="3D31E05B" w14:textId="77777777" w:rsidR="00E465AB" w:rsidRDefault="00E465AB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3D78CF43" w14:textId="77777777" w:rsidR="00E465AB" w:rsidRDefault="00E465AB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E465AB" w14:paraId="59BD8A86" w14:textId="77777777" w:rsidTr="00E465AB">
        <w:tc>
          <w:tcPr>
            <w:tcW w:w="3210" w:type="dxa"/>
          </w:tcPr>
          <w:p w14:paraId="7863288E" w14:textId="38778ABB" w:rsidR="00E465AB" w:rsidRPr="00AC7087" w:rsidRDefault="00E465AB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C7087">
              <w:rPr>
                <w:sz w:val="20"/>
                <w:szCs w:val="20"/>
                <w:lang w:val="en-US"/>
              </w:rPr>
              <w:t>Progetto Lingua Latina</w:t>
            </w:r>
          </w:p>
        </w:tc>
        <w:tc>
          <w:tcPr>
            <w:tcW w:w="3209" w:type="dxa"/>
          </w:tcPr>
          <w:p w14:paraId="0F17BB1D" w14:textId="77777777" w:rsidR="00E465AB" w:rsidRDefault="00E465AB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1C71EDD3" w14:textId="77777777" w:rsidR="00E465AB" w:rsidRDefault="00E465AB" w:rsidP="00837DCD">
            <w:pPr>
              <w:rPr>
                <w:sz w:val="22"/>
                <w:szCs w:val="22"/>
                <w:lang w:val="en-US"/>
              </w:rPr>
            </w:pPr>
          </w:p>
        </w:tc>
      </w:tr>
      <w:tr w:rsidR="00E465AB" w14:paraId="483CC9FF" w14:textId="77777777" w:rsidTr="00E465AB">
        <w:tc>
          <w:tcPr>
            <w:tcW w:w="3210" w:type="dxa"/>
          </w:tcPr>
          <w:p w14:paraId="697C93E9" w14:textId="1575BE68" w:rsidR="00E465AB" w:rsidRPr="00AC7087" w:rsidRDefault="00E465AB" w:rsidP="00E465AB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AC7087">
              <w:rPr>
                <w:sz w:val="20"/>
                <w:szCs w:val="20"/>
                <w:lang w:val="en-US"/>
              </w:rPr>
              <w:t>Progetto Canti…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amo</w:t>
            </w:r>
            <w:proofErr w:type="spellEnd"/>
            <w:r w:rsidRPr="00AC7087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AC7087">
              <w:rPr>
                <w:sz w:val="20"/>
                <w:szCs w:val="20"/>
                <w:lang w:val="en-US"/>
              </w:rPr>
              <w:t>scuola</w:t>
            </w:r>
            <w:proofErr w:type="spellEnd"/>
          </w:p>
        </w:tc>
        <w:tc>
          <w:tcPr>
            <w:tcW w:w="3209" w:type="dxa"/>
          </w:tcPr>
          <w:p w14:paraId="6B434D46" w14:textId="77777777" w:rsidR="00E465AB" w:rsidRDefault="00E465AB" w:rsidP="00E465AB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09" w:type="dxa"/>
          </w:tcPr>
          <w:p w14:paraId="0FF86B65" w14:textId="77777777" w:rsidR="00E465AB" w:rsidRDefault="00E465AB" w:rsidP="00837DCD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D6423DE" w14:textId="77777777" w:rsidR="00837DCD" w:rsidRDefault="00837DCD" w:rsidP="00837DCD">
      <w:pPr>
        <w:rPr>
          <w:sz w:val="22"/>
          <w:szCs w:val="22"/>
          <w:lang w:val="en-US"/>
        </w:rPr>
      </w:pPr>
    </w:p>
    <w:p w14:paraId="68E706CE" w14:textId="33127F1A" w:rsidR="00AC7087" w:rsidRPr="00D957D5" w:rsidRDefault="00AC7087" w:rsidP="00AC708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Il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compenso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totale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del FIS 2025/26, secondo la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vigente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normativa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verrà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liquidato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direttamente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sul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cedolino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unico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Tale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modello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dovrà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essere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inviato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957D5">
        <w:rPr>
          <w:rFonts w:ascii="Times New Roman" w:hAnsi="Times New Roman" w:cs="Times New Roman"/>
          <w:b/>
          <w:sz w:val="22"/>
          <w:szCs w:val="22"/>
          <w:lang w:val="en-US"/>
        </w:rPr>
        <w:t xml:space="preserve">IMPROROGABILMENTE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entro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80AB7">
        <w:rPr>
          <w:rFonts w:ascii="Times New Roman" w:hAnsi="Times New Roman" w:cs="Times New Roman"/>
          <w:sz w:val="22"/>
          <w:szCs w:val="22"/>
          <w:lang w:val="en-US"/>
        </w:rPr>
        <w:t>il</w:t>
      </w:r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1</w:t>
      </w:r>
      <w:r w:rsidR="00A80AB7">
        <w:rPr>
          <w:rFonts w:ascii="Times New Roman" w:hAnsi="Times New Roman" w:cs="Times New Roman"/>
          <w:sz w:val="22"/>
          <w:szCs w:val="22"/>
          <w:lang w:val="en-US"/>
        </w:rPr>
        <w:t>2/</w:t>
      </w:r>
      <w:r w:rsidRPr="00D957D5">
        <w:rPr>
          <w:rFonts w:ascii="Times New Roman" w:hAnsi="Times New Roman" w:cs="Times New Roman"/>
          <w:sz w:val="22"/>
          <w:szCs w:val="22"/>
          <w:lang w:val="en-US"/>
        </w:rPr>
        <w:t>06/2026</w:t>
      </w:r>
      <w:r w:rsid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all’indirizzo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e-mail della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scuol</w:t>
      </w:r>
      <w:hyperlink r:id="rId5" w:history="1">
        <w:r w:rsidRPr="00D957D5">
          <w:rPr>
            <w:rStyle w:val="Collegamentoipertestuale"/>
            <w:rFonts w:ascii="Times New Roman" w:hAnsi="Times New Roman" w:cs="Times New Roman"/>
            <w:sz w:val="22"/>
            <w:szCs w:val="22"/>
            <w:lang w:val="en-US"/>
          </w:rPr>
          <w:t>a</w:t>
        </w:r>
        <w:proofErr w:type="spellEnd"/>
      </w:hyperlink>
      <w:hyperlink r:id="rId6" w:history="1">
        <w:r w:rsidRPr="00D957D5">
          <w:rPr>
            <w:rStyle w:val="Collegamentoipertestuale"/>
            <w:rFonts w:ascii="Times New Roman" w:hAnsi="Times New Roman" w:cs="Times New Roman"/>
            <w:sz w:val="22"/>
            <w:szCs w:val="22"/>
            <w:lang w:val="en-US"/>
          </w:rPr>
          <w:t xml:space="preserve"> </w:t>
        </w:r>
      </w:hyperlink>
      <w:hyperlink r:id="rId7" w:history="1">
        <w:r w:rsidRPr="00D957D5">
          <w:rPr>
            <w:rStyle w:val="Collegamentoipertestuale"/>
            <w:rFonts w:ascii="Times New Roman" w:hAnsi="Times New Roman" w:cs="Times New Roman"/>
            <w:sz w:val="22"/>
            <w:szCs w:val="22"/>
            <w:lang w:val="en-US"/>
          </w:rPr>
          <w:t>rmic8ef00x@istruzione.it</w:t>
        </w:r>
      </w:hyperlink>
      <w:hyperlink r:id="rId8" w:history="1">
        <w:r w:rsidRPr="00D957D5">
          <w:rPr>
            <w:rStyle w:val="Collegamentoipertestuale"/>
            <w:rFonts w:ascii="Times New Roman" w:hAnsi="Times New Roman" w:cs="Times New Roman"/>
            <w:sz w:val="22"/>
            <w:szCs w:val="22"/>
            <w:lang w:val="en-US"/>
          </w:rPr>
          <w:t>.</w:t>
        </w:r>
      </w:hyperlink>
    </w:p>
    <w:p w14:paraId="3645E298" w14:textId="77777777" w:rsidR="00AC7087" w:rsidRPr="00D957D5" w:rsidRDefault="00AC7087" w:rsidP="00AC708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Le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richieste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consegnate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oltre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tale data non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potranno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essere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prese in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considerazione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EDF645F" w14:textId="3B1A72D2" w:rsidR="00AC7087" w:rsidRPr="00D957D5" w:rsidRDefault="00AC7087" w:rsidP="00AC708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Le ore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dichiarate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saranno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retribuite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solo se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effettivamente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svolte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 xml:space="preserve"> previa </w:t>
      </w: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verifica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9C953C5" w14:textId="77777777" w:rsidR="00AC7087" w:rsidRPr="00D957D5" w:rsidRDefault="00AC7087" w:rsidP="00AC708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4935522" w14:textId="77777777" w:rsidR="00AC7087" w:rsidRPr="00D957D5" w:rsidRDefault="00AC7087" w:rsidP="00AC708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D957D5">
        <w:rPr>
          <w:rFonts w:ascii="Times New Roman" w:hAnsi="Times New Roman" w:cs="Times New Roman"/>
          <w:sz w:val="22"/>
          <w:szCs w:val="22"/>
          <w:lang w:val="en-US"/>
        </w:rPr>
        <w:t>Roma,</w:t>
      </w:r>
    </w:p>
    <w:p w14:paraId="3493B983" w14:textId="754A0472" w:rsidR="00AC7087" w:rsidRDefault="00AC7087" w:rsidP="00D957D5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957D5">
        <w:rPr>
          <w:rFonts w:ascii="Times New Roman" w:hAnsi="Times New Roman" w:cs="Times New Roman"/>
          <w:sz w:val="22"/>
          <w:szCs w:val="22"/>
          <w:lang w:val="en-US"/>
        </w:rPr>
        <w:t>Firma</w:t>
      </w:r>
      <w:proofErr w:type="spellEnd"/>
      <w:r w:rsidRPr="00D957D5">
        <w:rPr>
          <w:rFonts w:ascii="Times New Roman" w:hAnsi="Times New Roman" w:cs="Times New Roman"/>
          <w:sz w:val="22"/>
          <w:szCs w:val="22"/>
          <w:lang w:val="en-US"/>
        </w:rPr>
        <w:t>_______________________________</w:t>
      </w:r>
    </w:p>
    <w:tbl>
      <w:tblPr>
        <w:tblStyle w:val="Grigliatabella"/>
        <w:tblpPr w:leftFromText="141" w:rightFromText="141" w:vertAnchor="text" w:horzAnchor="margin" w:tblpY="-626"/>
        <w:tblW w:w="7508" w:type="dxa"/>
        <w:tblLook w:val="04A0" w:firstRow="1" w:lastRow="0" w:firstColumn="1" w:lastColumn="0" w:noHBand="0" w:noVBand="1"/>
      </w:tblPr>
      <w:tblGrid>
        <w:gridCol w:w="7508"/>
      </w:tblGrid>
      <w:tr w:rsidR="00841FDA" w:rsidRPr="00841FDA" w14:paraId="69BBC0BE" w14:textId="77777777" w:rsidTr="00841FDA">
        <w:trPr>
          <w:trHeight w:val="5412"/>
        </w:trPr>
        <w:tc>
          <w:tcPr>
            <w:tcW w:w="7508" w:type="dxa"/>
          </w:tcPr>
          <w:p w14:paraId="6F505E1E" w14:textId="77777777" w:rsidR="00841FDA" w:rsidRPr="00841FDA" w:rsidRDefault="00841FDA" w:rsidP="00841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841FD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lastRenderedPageBreak/>
              <w:t xml:space="preserve">*1 </w:t>
            </w:r>
            <w:proofErr w:type="spellStart"/>
            <w:r w:rsidRPr="00841FD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Funzioni</w:t>
            </w:r>
            <w:proofErr w:type="spellEnd"/>
            <w:r w:rsidRPr="00841FD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41FD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Strumentali</w:t>
            </w:r>
            <w:proofErr w:type="spellEnd"/>
          </w:p>
          <w:p w14:paraId="79378C4C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Valutazione</w:t>
            </w:r>
            <w:proofErr w:type="spellEnd"/>
          </w:p>
          <w:p w14:paraId="630E32EC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PTOF</w:t>
            </w:r>
          </w:p>
          <w:p w14:paraId="32C4768E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Inclusione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Infanzia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/Primaria</w:t>
            </w:r>
          </w:p>
          <w:p w14:paraId="3604F1DD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Inclusione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SSI</w:t>
            </w:r>
          </w:p>
          <w:p w14:paraId="76BF81AD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Continuità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Infanzia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/Primaria</w:t>
            </w:r>
          </w:p>
          <w:p w14:paraId="2BDEB43F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Continuità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SSI</w:t>
            </w:r>
          </w:p>
          <w:p w14:paraId="5F60D497" w14:textId="77777777" w:rsidR="00841FDA" w:rsidRPr="00841FDA" w:rsidRDefault="00841FDA" w:rsidP="00841F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6554879" w14:textId="77777777" w:rsidR="00841FDA" w:rsidRPr="00841FDA" w:rsidRDefault="00841FDA" w:rsidP="00841F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956BE5" w14:textId="77777777" w:rsidR="00841FDA" w:rsidRPr="00841FDA" w:rsidRDefault="00841FDA" w:rsidP="00841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841FD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*2 </w:t>
            </w:r>
            <w:proofErr w:type="spellStart"/>
            <w:r w:rsidRPr="00841FD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Commissioni</w:t>
            </w:r>
            <w:proofErr w:type="spellEnd"/>
          </w:p>
          <w:p w14:paraId="24592ADA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Educazione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Civica</w:t>
            </w:r>
          </w:p>
          <w:p w14:paraId="0BCDADF0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Inclusione</w:t>
            </w:r>
            <w:proofErr w:type="spellEnd"/>
          </w:p>
          <w:p w14:paraId="6C968143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Continuità</w:t>
            </w:r>
            <w:proofErr w:type="spellEnd"/>
          </w:p>
          <w:p w14:paraId="64E9E691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Valutazione</w:t>
            </w:r>
            <w:proofErr w:type="spellEnd"/>
          </w:p>
          <w:p w14:paraId="7C3F32FF" w14:textId="77777777" w:rsidR="00841FDA" w:rsidRP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PTOF</w:t>
            </w:r>
          </w:p>
          <w:p w14:paraId="1F94572D" w14:textId="77777777" w:rsidR="00841FDA" w:rsidRDefault="00841FDA" w:rsidP="00841F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Nuove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Indicazioni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Nazionali</w:t>
            </w:r>
            <w:proofErr w:type="spellEnd"/>
          </w:p>
          <w:p w14:paraId="616BD074" w14:textId="77777777" w:rsidR="00841FDA" w:rsidRDefault="00841FDA" w:rsidP="00841F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01822D" w14:textId="77777777" w:rsidR="00841FDA" w:rsidRPr="00841FDA" w:rsidRDefault="00841FDA" w:rsidP="00841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841FD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*3 </w:t>
            </w:r>
            <w:proofErr w:type="spellStart"/>
            <w:r w:rsidRPr="00841FD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Referenti</w:t>
            </w:r>
            <w:proofErr w:type="spellEnd"/>
          </w:p>
          <w:p w14:paraId="5DEBC36D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Bullismo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CYberbullismo</w:t>
            </w:r>
            <w:proofErr w:type="spellEnd"/>
          </w:p>
          <w:p w14:paraId="38B50696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</w:t>
            </w:r>
            <w:proofErr w:type="spellEnd"/>
          </w:p>
          <w:p w14:paraId="13CA881B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TFA e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tirocini</w:t>
            </w:r>
            <w:proofErr w:type="spellEnd"/>
          </w:p>
          <w:p w14:paraId="5BD41E97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  <w:p w14:paraId="73A67C31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Orientamento</w:t>
            </w:r>
            <w:proofErr w:type="spellEnd"/>
          </w:p>
          <w:p w14:paraId="54F74EDF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Cambridge</w:t>
            </w:r>
          </w:p>
          <w:p w14:paraId="2E99B095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Progetto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lettura</w:t>
            </w:r>
            <w:proofErr w:type="spellEnd"/>
          </w:p>
          <w:p w14:paraId="5918095D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Intersezione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Scuola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Infanzia</w:t>
            </w:r>
            <w:proofErr w:type="spellEnd"/>
          </w:p>
          <w:p w14:paraId="0A2C0855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Gare di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matematica</w:t>
            </w:r>
            <w:proofErr w:type="spellEnd"/>
          </w:p>
          <w:p w14:paraId="56486CA9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Progetto Habitat Marini</w:t>
            </w:r>
          </w:p>
          <w:p w14:paraId="337D69AF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Visite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viaggi</w:t>
            </w:r>
            <w:proofErr w:type="spellEnd"/>
          </w:p>
          <w:p w14:paraId="6D4C33B1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Lab.integrati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Municipio III</w:t>
            </w:r>
          </w:p>
          <w:p w14:paraId="1F67F454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Progetti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Enti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Esterni</w:t>
            </w:r>
            <w:proofErr w:type="spellEnd"/>
          </w:p>
          <w:p w14:paraId="72150B10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Progetto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Teatrando</w:t>
            </w:r>
            <w:proofErr w:type="spellEnd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-Move your English</w:t>
            </w:r>
          </w:p>
          <w:p w14:paraId="2C5648C5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Progetto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Logomusicoterapia</w:t>
            </w:r>
            <w:proofErr w:type="spellEnd"/>
          </w:p>
          <w:p w14:paraId="05326D09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Progetto Musica e </w:t>
            </w:r>
            <w:proofErr w:type="spellStart"/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Movimento</w:t>
            </w:r>
            <w:proofErr w:type="spellEnd"/>
          </w:p>
          <w:p w14:paraId="7A8D9FF9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Progetto Ed. Stradale SSI</w:t>
            </w:r>
          </w:p>
          <w:p w14:paraId="263F0C05" w14:textId="77777777" w:rsidR="00841FDA" w:rsidRPr="00841FDA" w:rsidRDefault="00841FDA" w:rsidP="00841FD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Rete SPS</w:t>
            </w:r>
          </w:p>
          <w:p w14:paraId="53A28628" w14:textId="77777777" w:rsidR="00841FDA" w:rsidRPr="00841FDA" w:rsidRDefault="00841FDA" w:rsidP="00841F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8E11A9D" w14:textId="77777777" w:rsidR="00841FDA" w:rsidRPr="00841FDA" w:rsidRDefault="00841FDA" w:rsidP="00841F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4ED2A71" w14:textId="3BE4F5B7" w:rsidR="006962C3" w:rsidRPr="00841FDA" w:rsidRDefault="006962C3" w:rsidP="00841FDA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3BC3622B" w14:textId="4B442871" w:rsidR="00841FDA" w:rsidRPr="00841FDA" w:rsidRDefault="00841FDA" w:rsidP="00841FDA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841FDA" w:rsidRPr="00841F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67C9"/>
    <w:multiLevelType w:val="hybridMultilevel"/>
    <w:tmpl w:val="B3542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948B9"/>
    <w:multiLevelType w:val="hybridMultilevel"/>
    <w:tmpl w:val="629A1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D6254"/>
    <w:multiLevelType w:val="hybridMultilevel"/>
    <w:tmpl w:val="E850D7A8"/>
    <w:lvl w:ilvl="0" w:tplc="A6D4B1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4378C"/>
    <w:multiLevelType w:val="hybridMultilevel"/>
    <w:tmpl w:val="69848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62264"/>
    <w:multiLevelType w:val="hybridMultilevel"/>
    <w:tmpl w:val="3A4CF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39405">
    <w:abstractNumId w:val="1"/>
  </w:num>
  <w:num w:numId="2" w16cid:durableId="361171619">
    <w:abstractNumId w:val="2"/>
  </w:num>
  <w:num w:numId="3" w16cid:durableId="552887515">
    <w:abstractNumId w:val="4"/>
  </w:num>
  <w:num w:numId="4" w16cid:durableId="553203307">
    <w:abstractNumId w:val="3"/>
  </w:num>
  <w:num w:numId="5" w16cid:durableId="136389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D"/>
    <w:rsid w:val="002B1D02"/>
    <w:rsid w:val="00621767"/>
    <w:rsid w:val="006962C3"/>
    <w:rsid w:val="00837DCD"/>
    <w:rsid w:val="00841FDA"/>
    <w:rsid w:val="00A80AB7"/>
    <w:rsid w:val="00AC7087"/>
    <w:rsid w:val="00D76376"/>
    <w:rsid w:val="00D957D5"/>
    <w:rsid w:val="00E4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414F"/>
  <w15:chartTrackingRefBased/>
  <w15:docId w15:val="{39492145-38E4-4F54-9C5B-D7827D9A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7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7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7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7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7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D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7D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7D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7D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7D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7D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7D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7D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7D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7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7D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7DC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3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708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7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f00x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ef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ef00x@istruzione.it" TargetMode="External"/><Relationship Id="rId5" Type="http://schemas.openxmlformats.org/officeDocument/2006/relationships/hyperlink" Target="mailto:rmic8ef00x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Massaro</dc:creator>
  <cp:keywords/>
  <dc:description/>
  <cp:lastModifiedBy>Tiziana Massaro</cp:lastModifiedBy>
  <cp:revision>2</cp:revision>
  <dcterms:created xsi:type="dcterms:W3CDTF">2026-06-09T12:23:00Z</dcterms:created>
  <dcterms:modified xsi:type="dcterms:W3CDTF">2026-06-09T12:23:00Z</dcterms:modified>
</cp:coreProperties>
</file>